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BA" w:rsidRDefault="003E2FBA" w:rsidP="000D74D2">
      <w:pPr>
        <w:pStyle w:val="LPtekstpodstawowy"/>
        <w:rPr>
          <w:rStyle w:val="LPzwykly"/>
        </w:rPr>
      </w:pPr>
      <w:r>
        <w:rPr>
          <w:rStyle w:val="LPzwykly"/>
        </w:rPr>
        <w:t>FORMULARZ ZGŁOSZENIOWY</w:t>
      </w:r>
    </w:p>
    <w:p w:rsidR="00124968" w:rsidRDefault="000D74D2" w:rsidP="000D74D2">
      <w:pPr>
        <w:pStyle w:val="LPtekstpodstawowy"/>
        <w:rPr>
          <w:rStyle w:val="LPzwykly"/>
        </w:rPr>
      </w:pPr>
      <w:r>
        <w:rPr>
          <w:rStyle w:val="LPzwykly"/>
        </w:rPr>
        <w:t>OCHRONA DRZEW DZIUPLASTYCH</w:t>
      </w:r>
    </w:p>
    <w:p w:rsidR="000D74D2" w:rsidRDefault="000D74D2" w:rsidP="000D74D2">
      <w:pPr>
        <w:pStyle w:val="LPtekstpodstawowy"/>
        <w:rPr>
          <w:rStyle w:val="LPzwykly"/>
        </w:rPr>
      </w:pPr>
      <w:r>
        <w:rPr>
          <w:rStyle w:val="LPzwykly"/>
        </w:rPr>
        <w:t>W celu zapewnienia ochrony bioróżnorodności prosimy o zgłaszanie lokalizacji drzew dziuplastych lub z gniazdami będących w lesie Nadleśnictwa Łomża.</w:t>
      </w:r>
    </w:p>
    <w:p w:rsidR="000D74D2" w:rsidRDefault="000D74D2" w:rsidP="000D74D2">
      <w:pPr>
        <w:pStyle w:val="LPtekstpodstawowy"/>
        <w:rPr>
          <w:rStyle w:val="LPzwykly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59"/>
        <w:gridCol w:w="5536"/>
      </w:tblGrid>
      <w:tr w:rsidR="000D74D2" w:rsidTr="000D74D2">
        <w:trPr>
          <w:trHeight w:val="661"/>
        </w:trPr>
        <w:tc>
          <w:tcPr>
            <w:tcW w:w="3759" w:type="dxa"/>
          </w:tcPr>
          <w:p w:rsidR="000D74D2" w:rsidRPr="000D74D2" w:rsidRDefault="000D74D2" w:rsidP="000D74D2">
            <w:pPr>
              <w:pStyle w:val="LPtekstpodstawowy"/>
              <w:rPr>
                <w:rStyle w:val="LPzwykly"/>
              </w:rPr>
            </w:pPr>
            <w:r w:rsidRPr="000D74D2">
              <w:rPr>
                <w:rStyle w:val="LPzwykly"/>
              </w:rPr>
              <w:t>Osoba / Instytucja zgłaszająca</w:t>
            </w:r>
          </w:p>
        </w:tc>
        <w:tc>
          <w:tcPr>
            <w:tcW w:w="5536" w:type="dxa"/>
          </w:tcPr>
          <w:p w:rsidR="000D74D2" w:rsidRDefault="000D74D2" w:rsidP="000D74D2">
            <w:pPr>
              <w:pStyle w:val="LPtekstpodstawowy"/>
              <w:rPr>
                <w:rStyle w:val="LPzwykly"/>
              </w:rPr>
            </w:pPr>
          </w:p>
        </w:tc>
      </w:tr>
      <w:tr w:rsidR="000D74D2" w:rsidTr="000D74D2">
        <w:trPr>
          <w:trHeight w:val="2024"/>
        </w:trPr>
        <w:tc>
          <w:tcPr>
            <w:tcW w:w="3759" w:type="dxa"/>
          </w:tcPr>
          <w:p w:rsidR="000D74D2" w:rsidRDefault="000D74D2" w:rsidP="000D74D2">
            <w:pPr>
              <w:pStyle w:val="LPtekstpodstawowy"/>
              <w:rPr>
                <w:rStyle w:val="LPzwykly"/>
              </w:rPr>
            </w:pPr>
            <w:r>
              <w:rPr>
                <w:rStyle w:val="LPzwykly"/>
              </w:rPr>
              <w:t>Lokalizacja drzewa (współrzędne geograficzne, adres leśny, opis okolicy)</w:t>
            </w:r>
          </w:p>
        </w:tc>
        <w:tc>
          <w:tcPr>
            <w:tcW w:w="5536" w:type="dxa"/>
          </w:tcPr>
          <w:p w:rsidR="000D74D2" w:rsidRDefault="000D74D2" w:rsidP="000D74D2">
            <w:pPr>
              <w:pStyle w:val="LPtekstpodstawowy"/>
              <w:rPr>
                <w:rStyle w:val="LPzwykly"/>
              </w:rPr>
            </w:pPr>
          </w:p>
        </w:tc>
      </w:tr>
      <w:tr w:rsidR="000D74D2" w:rsidTr="000D74D2">
        <w:trPr>
          <w:trHeight w:val="1962"/>
        </w:trPr>
        <w:tc>
          <w:tcPr>
            <w:tcW w:w="3759" w:type="dxa"/>
          </w:tcPr>
          <w:p w:rsidR="000D74D2" w:rsidRDefault="000D74D2" w:rsidP="000D74D2">
            <w:pPr>
              <w:pStyle w:val="LPtekstpodstawowy"/>
              <w:rPr>
                <w:rStyle w:val="LPzwykly"/>
              </w:rPr>
            </w:pPr>
            <w:r>
              <w:rPr>
                <w:rStyle w:val="LPzwykly"/>
              </w:rPr>
              <w:t>Opis drzewa (gatunek, wiek)</w:t>
            </w:r>
          </w:p>
        </w:tc>
        <w:tc>
          <w:tcPr>
            <w:tcW w:w="5536" w:type="dxa"/>
          </w:tcPr>
          <w:p w:rsidR="000D74D2" w:rsidRDefault="000D74D2" w:rsidP="000D74D2">
            <w:pPr>
              <w:pStyle w:val="LPtekstpodstawowy"/>
              <w:rPr>
                <w:rStyle w:val="LPzwykly"/>
              </w:rPr>
            </w:pPr>
          </w:p>
        </w:tc>
      </w:tr>
      <w:tr w:rsidR="000D74D2" w:rsidTr="000D74D2">
        <w:trPr>
          <w:trHeight w:val="701"/>
        </w:trPr>
        <w:tc>
          <w:tcPr>
            <w:tcW w:w="3759" w:type="dxa"/>
          </w:tcPr>
          <w:p w:rsidR="000D74D2" w:rsidRDefault="000D74D2" w:rsidP="000D74D2">
            <w:pPr>
              <w:pStyle w:val="LPtekstpodstawowy"/>
              <w:rPr>
                <w:rStyle w:val="LPzwykly"/>
              </w:rPr>
            </w:pPr>
            <w:r>
              <w:rPr>
                <w:rStyle w:val="LPzwykly"/>
              </w:rPr>
              <w:t>Data obserwacji</w:t>
            </w:r>
          </w:p>
        </w:tc>
        <w:tc>
          <w:tcPr>
            <w:tcW w:w="5536" w:type="dxa"/>
          </w:tcPr>
          <w:p w:rsidR="000D74D2" w:rsidRDefault="000D74D2" w:rsidP="000D74D2">
            <w:pPr>
              <w:pStyle w:val="LPtekstpodstawowy"/>
              <w:rPr>
                <w:rStyle w:val="LPzwykly"/>
              </w:rPr>
            </w:pPr>
          </w:p>
        </w:tc>
      </w:tr>
    </w:tbl>
    <w:p w:rsidR="000D74D2" w:rsidRDefault="000D74D2" w:rsidP="000D74D2">
      <w:pPr>
        <w:pStyle w:val="LPtekstpodstawowy"/>
        <w:rPr>
          <w:rStyle w:val="LPzwykly"/>
        </w:rPr>
      </w:pPr>
    </w:p>
    <w:p w:rsidR="000D74D2" w:rsidRDefault="000D74D2" w:rsidP="000D74D2">
      <w:pPr>
        <w:pStyle w:val="LPtekstpodstawowy"/>
        <w:rPr>
          <w:rStyle w:val="LPzwykly"/>
        </w:rPr>
      </w:pPr>
    </w:p>
    <w:p w:rsidR="000D74D2" w:rsidRDefault="000D74D2" w:rsidP="000D74D2">
      <w:pPr>
        <w:pStyle w:val="LPtekstpodstawowy"/>
        <w:rPr>
          <w:rStyle w:val="LPzwykly"/>
        </w:rPr>
      </w:pPr>
      <w:r>
        <w:rPr>
          <w:rStyle w:val="LPzwykly"/>
        </w:rPr>
        <w:t xml:space="preserve">Zachęcamy do skorzystania z portalu Bank Danych o Lasach z możliwością określenia </w:t>
      </w:r>
      <w:r w:rsidR="003E2FBA">
        <w:rPr>
          <w:rStyle w:val="LPzwykly"/>
        </w:rPr>
        <w:t xml:space="preserve">własności lasu, </w:t>
      </w:r>
      <w:r>
        <w:rPr>
          <w:rStyle w:val="LPzwykly"/>
        </w:rPr>
        <w:t>adresu leśnego i współrzędnych geograficznych</w:t>
      </w:r>
      <w:r w:rsidR="003E2FBA">
        <w:rPr>
          <w:rStyle w:val="LPzwykly"/>
        </w:rPr>
        <w:t xml:space="preserve"> </w:t>
      </w:r>
      <w:hyperlink r:id="rId8" w:history="1">
        <w:r w:rsidR="003E2FBA" w:rsidRPr="003E2FBA">
          <w:rPr>
            <w:rStyle w:val="Hipercze"/>
          </w:rPr>
          <w:t>http://www.bdl.lasy.gov.pl/portal/mapy</w:t>
        </w:r>
      </w:hyperlink>
    </w:p>
    <w:p w:rsidR="000D74D2" w:rsidRDefault="000D74D2" w:rsidP="000D74D2">
      <w:pPr>
        <w:pStyle w:val="LPtekstpodstawowy"/>
        <w:rPr>
          <w:rStyle w:val="LPzwykly"/>
        </w:rPr>
      </w:pPr>
      <w:r>
        <w:rPr>
          <w:rStyle w:val="LPzwykly"/>
        </w:rPr>
        <w:t>Lokalizacja zostanie zweryfikowana i zostaną w razie konieczność wszczęte procedury w celu ochrony tego drzewa.</w:t>
      </w:r>
    </w:p>
    <w:p w:rsidR="000D74D2" w:rsidRDefault="000D74D2" w:rsidP="000D74D2">
      <w:pPr>
        <w:pStyle w:val="LPtekstpodstawowy"/>
        <w:rPr>
          <w:rStyle w:val="LPzwykly"/>
        </w:rPr>
      </w:pPr>
    </w:p>
    <w:p w:rsidR="000D74D2" w:rsidRDefault="000D74D2" w:rsidP="000D74D2">
      <w:pPr>
        <w:pStyle w:val="LPtekstpodstawowy"/>
        <w:rPr>
          <w:rStyle w:val="LPzwykly"/>
        </w:rPr>
      </w:pPr>
      <w:r>
        <w:rPr>
          <w:rStyle w:val="LPzwykly"/>
        </w:rPr>
        <w:t xml:space="preserve">Zgłoszenie można wysłać na adres: 18-400 Łomża, Nowogrodzka 60; faxem: </w:t>
      </w:r>
      <w:r w:rsidRPr="000D74D2">
        <w:rPr>
          <w:rStyle w:val="LPzwykly"/>
        </w:rPr>
        <w:t>862164027</w:t>
      </w:r>
      <w:r>
        <w:rPr>
          <w:rStyle w:val="LPzwykly"/>
        </w:rPr>
        <w:t xml:space="preserve">; </w:t>
      </w:r>
      <w:r w:rsidR="003E2FBA">
        <w:rPr>
          <w:rStyle w:val="LPzwykly"/>
        </w:rPr>
        <w:t xml:space="preserve">lub </w:t>
      </w:r>
      <w:r>
        <w:rPr>
          <w:rStyle w:val="LPzwykly"/>
        </w:rPr>
        <w:t>pocztą</w:t>
      </w:r>
      <w:r w:rsidR="003E2FBA">
        <w:rPr>
          <w:rStyle w:val="LPzwykly"/>
        </w:rPr>
        <w:t xml:space="preserve"> elektroniczną</w:t>
      </w:r>
      <w:bookmarkStart w:id="0" w:name="_GoBack"/>
      <w:bookmarkEnd w:id="0"/>
      <w:r>
        <w:rPr>
          <w:rStyle w:val="LPzwykly"/>
        </w:rPr>
        <w:t xml:space="preserve"> </w:t>
      </w:r>
      <w:hyperlink r:id="rId9" w:history="1">
        <w:r w:rsidRPr="00CE57CF">
          <w:rPr>
            <w:rStyle w:val="Hipercze"/>
          </w:rPr>
          <w:t>lomza@bialystok.lasy.gov.pl</w:t>
        </w:r>
      </w:hyperlink>
    </w:p>
    <w:p w:rsidR="000D74D2" w:rsidRDefault="000D74D2" w:rsidP="000D74D2">
      <w:pPr>
        <w:pStyle w:val="LPtekstpodstawowy"/>
        <w:rPr>
          <w:rStyle w:val="LPzwykly"/>
        </w:rPr>
      </w:pPr>
    </w:p>
    <w:p w:rsidR="000D74D2" w:rsidRPr="004E0590" w:rsidRDefault="000D74D2" w:rsidP="000D74D2">
      <w:pPr>
        <w:pStyle w:val="LPtekstpodstawowy"/>
        <w:rPr>
          <w:rStyle w:val="LPzwykly"/>
        </w:rPr>
      </w:pPr>
    </w:p>
    <w:sectPr w:rsidR="000D74D2" w:rsidRPr="004E0590" w:rsidSect="002F686A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985" w:left="1701" w:header="346" w:footer="7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F5" w:rsidRDefault="001031F5">
      <w:r>
        <w:separator/>
      </w:r>
    </w:p>
    <w:p w:rsidR="001031F5" w:rsidRDefault="001031F5"/>
  </w:endnote>
  <w:endnote w:type="continuationSeparator" w:id="0">
    <w:p w:rsidR="001031F5" w:rsidRDefault="001031F5">
      <w:r>
        <w:continuationSeparator/>
      </w:r>
    </w:p>
    <w:p w:rsidR="001031F5" w:rsidRDefault="00103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AB" w:rsidRDefault="008228AB" w:rsidP="004007F2">
    <w:r>
      <w:fldChar w:fldCharType="begin"/>
    </w:r>
    <w:r>
      <w:instrText xml:space="preserve">PAGE  </w:instrText>
    </w:r>
    <w:r>
      <w:fldChar w:fldCharType="separate"/>
    </w:r>
    <w:r w:rsidR="00B8147C">
      <w:rPr>
        <w:noProof/>
      </w:rPr>
      <w:t>1</w:t>
    </w:r>
    <w:r>
      <w:fldChar w:fldCharType="end"/>
    </w:r>
  </w:p>
  <w:p w:rsidR="008228AB" w:rsidRDefault="008228AB"/>
  <w:p w:rsidR="008228AB" w:rsidRDefault="008228AB"/>
  <w:p w:rsidR="008228AB" w:rsidRDefault="008228AB"/>
  <w:p w:rsidR="008228AB" w:rsidRDefault="008228AB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 w:rsidR="00B8147C">
      <w:rPr>
        <w:noProof/>
      </w:rPr>
      <w:t>1</w:t>
    </w:r>
    <w:r w:rsidRPr="00B77DCF">
      <w:fldChar w:fldCharType="end"/>
    </w:r>
  </w:p>
  <w:p w:rsidR="008228AB" w:rsidRPr="00807343" w:rsidRDefault="008228AB" w:rsidP="00D355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AB" w:rsidRDefault="008228AB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 w:rsidR="00B8147C">
      <w:rPr>
        <w:noProof/>
      </w:rPr>
      <w:t>1</w:t>
    </w:r>
    <w:r w:rsidRPr="00B77DCF">
      <w:fldChar w:fldCharType="end"/>
    </w:r>
  </w:p>
  <w:p w:rsidR="008228AB" w:rsidRPr="00807343" w:rsidRDefault="008228AB" w:rsidP="00D35507"/>
  <w:p w:rsidR="008228AB" w:rsidRDefault="008228AB" w:rsidP="009B09E5">
    <w:pPr>
      <w:pStyle w:val="LP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6A" w:rsidRDefault="002F686A" w:rsidP="009B09E5"/>
  <w:p w:rsidR="002F686A" w:rsidRDefault="002F686A" w:rsidP="009B09E5"/>
  <w:p w:rsidR="008228AB" w:rsidRPr="00807343" w:rsidRDefault="00355C16" w:rsidP="009B09E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FB78BB" wp14:editId="07539A65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2" name="Lin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E+IQIAADcEAAAOAAAAZHJzL2Uyb0RvYy54bWysU02P0zAQvSPxHyzf2yRtWrJR0xVKWi4L&#10;VNqFu2s7jYVjW7bbtEL8d8buB124IMTFGWdmnt/MvFk8HnuJDtw6oVWFs3GKEVdUM6F2Ff7ysh4V&#10;GDlPFCNSK17hE3f4cfn2zWIwJZ/oTkvGLQIQ5crBVLjz3pRJ4mjHe+LG2nAFzlbbnni42l3CLBkA&#10;vZfJJE3nyaAtM1ZT7hz8bc5OvIz4bcup/9y2jnskKwzcfDxtPLfhTJYLUu4sMZ2gFxrkH1j0RCh4&#10;9AbVEE/Q3oo/oHpBrXa69WOq+0S3raA81gDVZOlv1Tx3xPBYCzTHmVub3P+DpZ8OG4sEq/AEI0V6&#10;GNGTUBxlWezNYFwJIbXa2FAdPapn86TpN4eUrjuidjxyfDkZSMxCN5NXKeHiDLywHT5qBjFk73Vs&#10;1LG1PWqlMF9DYgCHZqBjnMzpNhl+9IjCz1kxL9LpDCMKvmlxJpeQMqCEXGOd/8B1j4JRYQklRExy&#10;eHI+sPoVEsKVXgsp4+ylQkOF59NZGhOcloIFZwhzdretpUUHEtSTzop8HksEz32Y1XvFIljHCVtd&#10;bE+EPNvwuFQBD6oBOhfrLI/vD+nDqlgV+SifzFejPG2a0ft1nY/m6+zdrJk2dd1kPwK1LC87wRhX&#10;gd1Vqln+d1K4LM1ZZDex3tqQvEaP/QKy128kHQcbZhl2y5VbzU4bex04qDMGXzYpyP/+Dvb9vi9/&#10;AgAA//8DAFBLAwQUAAYACAAAACEAcF3mDdwAAAAGAQAADwAAAGRycy9kb3ducmV2LnhtbEyPQU/C&#10;QBCF7yb+h82YeJMtRQjUbgkx4FWpGMJt6Q5ttTvbdJdS/73DSY7vvcl736TLwTaix87XjhSMRxEI&#10;pMKZmkoFu8/N0xyED5qMbhyhgl/0sMzu71KdGHehLfZ5KAWXkE+0giqENpHSFxVa7UeuReLs5Dqr&#10;A8uulKbTFy63jYyjaCatrokXKt3ia4XFT362Cg47+7awH3lvJuvT++rbbfr99Eupx4dh9QIi4BD+&#10;j+GKz+iQMdPRncl40SjgRwK70xgEp4v4eQzieDXmILNU3uJnfwAAAP//AwBQSwECLQAUAAYACAAA&#10;ACEAtoM4kv4AAADhAQAAEwAAAAAAAAAAAAAAAAAAAAAAW0NvbnRlbnRfVHlwZXNdLnhtbFBLAQIt&#10;ABQABgAIAAAAIQA4/SH/1gAAAJQBAAALAAAAAAAAAAAAAAAAAC8BAABfcmVscy8ucmVsc1BLAQIt&#10;ABQABgAIAAAAIQAWDvE+IQIAADcEAAAOAAAAAAAAAAAAAAAAAC4CAABkcnMvZTJvRG9jLnhtbFBL&#10;AQItABQABgAIAAAAIQBwXeYN3AAAAAYBAAAPAAAAAAAAAAAAAAAAAHsEAABkcnMvZG93bnJldi54&#10;bWxQSwUGAAAAAAQABADzAAAAhAUAAAAA&#10;" strokecolor="#005846" strokeweight=".5pt"/>
          </w:pict>
        </mc:Fallback>
      </mc:AlternateContent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</w:p>
  <w:p w:rsidR="008228AB" w:rsidRDefault="00355C16" w:rsidP="009B09E5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56BCDB" wp14:editId="7397DED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1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28AB" w:rsidRPr="00807343" w:rsidRDefault="008228AB" w:rsidP="009B09E5">
                          <w:pPr>
                            <w:pStyle w:val="LPStopkaStrona"/>
                          </w:pPr>
                          <w:r w:rsidRPr="00807343">
                            <w:t>ww</w:t>
                          </w:r>
                          <w:r>
                            <w:tab/>
                          </w:r>
                          <w:r>
                            <w:tab/>
                          </w:r>
                          <w:r w:rsidRPr="00807343">
                            <w:t>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7" type="#_x0000_t202" style="position:absolute;margin-left:361.5pt;margin-top:3.7pt;width:109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keIwIAAFIEAAAOAAAAZHJzL2Uyb0RvYy54bWysVMtu2zAQvBfoPxC815Ict40Fy0Hq1EWB&#10;9AEk/QCKoiSiJJclaUvp12dJya7R3oLqQPCxHM7O7GpzM2pFjsJ5CaaixSKnRBgOjTRdRX887t9c&#10;U+IDMw1TYERFn4SnN9vXrzaDLcUSelCNcARBjC8HW9E+BFtmmee90MwvwAqDhy04zQIuXZc1jg2I&#10;rlW2zPN32QCusQ648B5376ZDuk34bSt4+Na2XgSiKorcQhpdGus4ZtsNKzvHbC/5TIO9gIVm0uCj&#10;Z6g7Fhg5OPkPlJbcgYc2LDjoDNpWcpFywGyK/K9sHnpmRcoFxfH2LJP/f7D86/G7I7JB7ygxTKNF&#10;j2IM5AOMpMjXUZ/B+hLDHiwGhhEPYmzM1dt74D89MbDrmenErXMw9II1yK+IN7OLqxOOjyD18AUa&#10;fIgdAiSgsXU6AqIcBNHRp6ezN5EMj09erYv1Eo84nl2tlus8mZex8nTbOh8+CdAkTirq0PuEzo73&#10;PkQ2rDyFJPagZLOXSqWF6+qdcuTIsE726UsJYJKXYcqQITJ76X0tA1a7krqi13n8pvqLmn00TarF&#10;wKSa5shXmVnEqNukYBjrcfZr9qaG5glVdTAVNzYjTnpwvykZsLAr6n8dmBOUqM8GnVkXq1XshLTA&#10;ibvcrdNi9fZ9VJoZjjAVDafpLkydc7BOdj2+MtWBgVt0spVJ5Gj5xGimjoWbtJ+bLHbG5TpF/fkV&#10;bJ8BAAD//wMAUEsDBBQABgAIAAAAIQD66gda3gAAAAgBAAAPAAAAZHJzL2Rvd25yZXYueG1sTI/B&#10;TsMwEETvSP0Ha5G4UachCpDGqapKSIgTLVx6c+NtEhGvI9tpU76e7ancZjWrmTflarK9OKEPnSMF&#10;i3kCAql2pqNGwffX2+MLiBA1Gd07QgUXDLCqZnelLow70xZPu9gIDqFQaAVtjEMhZahbtDrM3YDE&#10;3tF5qyOfvpHG6zOH216mSZJLqzvihlYPuGmx/tmNVsGa9kb6j4TM/vK5beT4bvJfp9TD/bRegog4&#10;xdszXPEZHSpmOriRTBC9guf0ibdEFhkI9l+zNAVxUJAvMpBVKf8PqP4AAAD//wMAUEsBAi0AFAAG&#10;AAgAAAAhALaDOJL+AAAA4QEAABMAAAAAAAAAAAAAAAAAAAAAAFtDb250ZW50X1R5cGVzXS54bWxQ&#10;SwECLQAUAAYACAAAACEAOP0h/9YAAACUAQAACwAAAAAAAAAAAAAAAAAvAQAAX3JlbHMvLnJlbHNQ&#10;SwECLQAUAAYACAAAACEAlNRpHiMCAABSBAAADgAAAAAAAAAAAAAAAAAuAgAAZHJzL2Uyb0RvYy54&#10;bWxQSwECLQAUAAYACAAAACEA+uoHWt4AAAAIAQAADwAAAAAAAAAAAAAAAAB9BAAAZHJzL2Rvd25y&#10;ZXYueG1sUEsFBgAAAAAEAAQA8wAAAIgFAAAAAA==&#10;" strokecolor="white" strokeweight="0">
              <v:textbox inset=",0">
                <w:txbxContent>
                  <w:p w:rsidR="008228AB" w:rsidRPr="00807343" w:rsidRDefault="008228AB" w:rsidP="009B09E5">
                    <w:pPr>
                      <w:pStyle w:val="LPStopkaStrona"/>
                    </w:pPr>
                    <w:r w:rsidRPr="00807343">
                      <w:t>ww</w:t>
                    </w:r>
                    <w:r>
                      <w:tab/>
                    </w:r>
                    <w:r>
                      <w:tab/>
                    </w:r>
                    <w:r w:rsidRPr="00807343">
                      <w:t>w.lasy.gov.pl</w:t>
                    </w:r>
                  </w:p>
                </w:txbxContent>
              </v:textbox>
            </v:shape>
          </w:pict>
        </mc:Fallback>
      </mc:AlternateContent>
    </w:r>
    <w:r w:rsidR="00606333">
      <w:t>Nadleśnictwo Łomża, ul. Nowogrodzka nr 60, 18-400 Łomża</w:t>
    </w:r>
    <w:r w:rsidR="008228AB">
      <w:tab/>
    </w:r>
  </w:p>
  <w:p w:rsidR="008228AB" w:rsidRPr="00606333" w:rsidRDefault="00606333" w:rsidP="009B09E5">
    <w:pPr>
      <w:pStyle w:val="LPstopka"/>
      <w:rPr>
        <w:lang w:val="en-US"/>
      </w:rPr>
    </w:pPr>
    <w:r w:rsidRPr="002F686A">
      <w:t>tel.: +48 86 216-54-96</w:t>
    </w:r>
    <w:r w:rsidR="008228AB" w:rsidRPr="002F686A">
      <w:t xml:space="preserve">, fax: </w:t>
    </w:r>
    <w:r w:rsidR="008228AB" w:rsidRPr="001D54FE">
      <w:t xml:space="preserve">+48 </w:t>
    </w:r>
    <w:r w:rsidRPr="001D54FE">
      <w:t xml:space="preserve">86 216-40-27, e-mail: </w:t>
    </w:r>
    <w:proofErr w:type="spellStart"/>
    <w:r w:rsidRPr="001D54FE">
      <w:t>lomza</w:t>
    </w:r>
    <w:proofErr w:type="spellEnd"/>
    <w:r w:rsidR="008228AB" w:rsidRPr="001D54FE">
      <w:t>@</w:t>
    </w:r>
    <w:r w:rsidR="008228AB" w:rsidRPr="001D54FE">
      <w:tab/>
    </w:r>
    <w:proofErr w:type="spellStart"/>
    <w:r w:rsidRPr="001D54FE">
      <w:t>bialystok</w:t>
    </w:r>
    <w:proofErr w:type="spellEnd"/>
    <w:r w:rsidRPr="001D54FE">
      <w:t>.</w:t>
    </w:r>
    <w:r w:rsidR="008228AB" w:rsidRPr="001D54FE">
      <w:tab/>
    </w:r>
    <w:r w:rsidR="008228AB" w:rsidRPr="001D54FE">
      <w:tab/>
    </w:r>
    <w:r w:rsidR="008228AB" w:rsidRPr="001D54FE">
      <w:tab/>
    </w:r>
    <w:r w:rsidR="008228AB" w:rsidRPr="00606333">
      <w:rPr>
        <w:lang w:val="en-US"/>
      </w:rPr>
      <w:t>lasy.gov.pl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F5" w:rsidRDefault="001031F5">
      <w:r>
        <w:separator/>
      </w:r>
    </w:p>
    <w:p w:rsidR="001031F5" w:rsidRDefault="001031F5"/>
  </w:footnote>
  <w:footnote w:type="continuationSeparator" w:id="0">
    <w:p w:rsidR="001031F5" w:rsidRDefault="001031F5">
      <w:r>
        <w:continuationSeparator/>
      </w:r>
    </w:p>
    <w:p w:rsidR="001031F5" w:rsidRDefault="001031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AB" w:rsidRDefault="00355C16" w:rsidP="009B09E5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67BFFC5" wp14:editId="2E0FEE07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0" t="0" r="0" b="5715"/>
              <wp:wrapTopAndBottom/>
              <wp:docPr id="53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8AB" w:rsidRPr="008F1094" w:rsidRDefault="008228AB" w:rsidP="009B09E5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606333">
                            <w:t>Nadleśnictwo Łomża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LRSsQIAALkFAAAOAAAAZHJzL2Uyb0RvYy54bWysVNuOmzAQfa/Uf7D8znKJSQAtqXZDqCpt&#10;L9JuP8ABE6yCTW0nZFv13zs2STa7femNB2R7xmfmzBzP9ZtD36E9U5pLkePwKsCIiUrWXGxz/Pmh&#10;9BKMtKGipp0ULMePTOM3y9evrschY5FsZVczhQBE6GwcctwaM2S+r6uW9VRfyYEJMDZS9dTAVm39&#10;WtER0PvOj4Jg7o9S1YOSFdMaTovJiJcOv2lYZT42jWYGdTmG3Iz7K/ff2L+/vKbZVtGh5dUxDfoX&#10;WfSUCwh6hiqooWin+C9QPa+U1LIxV5Xsfdk0vGKOA7AJgxds7ls6MMcFiqOHc5n0/4OtPuw/KcTr&#10;HMczjATtoUcP7GDQrTygMEhsgcZBZ+B3P4CnOYABGu3I6uFOVl80EnLVUrFlN0rJsWW0hgRDe9O/&#10;uDrhaAuyGd/LGgLRnZEO6NCo3lYP6oEAHRr1eG6OTaaCw3gxi9M4xqgC22wRR0nsQtDsdHtQ2rxl&#10;skd2kWMFzXfodH+njc2GZicXG0zIknedE0Annh2A43QCseGqtdksXD+/p0G6TtYJ8Ug0X3skKArv&#10;plwRb16Gi7iYFatVEf6wcUOStbyumbBhTtoKye/17qjySRVndWnZ8drC2ZS02m5WnUJ7Ctou3Xcs&#10;yIWb/zwNVwTg8oJSGJHgNkq9cp4sPFKS2EsXQeIFYXqbzgOSkqJ8TumOC/bvlNBou+y4/DExmvXc&#10;wOjoeJ/jJLCfZU8zq7+1qN3aUN5N64s62Nyf6gC9PnXZqdUKdJKqOWwOgGIlvJH1I+hWSZAViBPm&#10;HSxaqb5hNMLsyLH+uqOKYdS9E6D9NCTEDhu3IfEigo26tGwuLVRUAJVjg9G0XJlpQO0GxbctRJpe&#10;m5A38F4a7qT8lNXxlcF8cKSOs8wOoMu983qauM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kti0UrECAAC5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:rsidR="008228AB" w:rsidRPr="008F1094" w:rsidRDefault="008228AB" w:rsidP="009B09E5">
                    <w:pPr>
                      <w:pStyle w:val="LPNaglowek"/>
                    </w:pPr>
                    <w:r>
                      <w:t xml:space="preserve"> </w:t>
                    </w:r>
                    <w:r w:rsidR="00606333">
                      <w:t>Nadleśnictwo Łomża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342B44A1" wp14:editId="7AF4B644">
              <wp:extent cx="508635" cy="494665"/>
              <wp:effectExtent l="0" t="0" r="5715" b="635"/>
              <wp:docPr id="52" name="Kanwa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1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3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5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6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7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8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1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2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3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4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5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6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90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91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92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93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94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Kanwa 59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yBoWIAAJqNAwAOAAAAZHJzL2Uyb0RvYy54bWzsfW1vHTmO7vcL3P9g+OMCmZw6rz7BZBYz&#10;/TJYoHfvAJP7A05sJzHG8fEeO52eXdz/fkmJVJElUqzEzqB3Wv2hK91HYUmPKInkQ6p+/6+/fLw9&#10;+/n69HBzvHt9PvxucX52fXd5vLq5e//6/P+++fHFxfnZw+Ph7upwe7y7fn3+9+uH83/9w//+X7//&#10;fP/qenn8cLy9uj6dgZC7h1ef71+ff3h8vH/18uXD5Yfrj4eH3x3vr+/gx3fH08fDI/zn6f3Lq9Ph&#10;M0j/ePtyuVhsX34+nq7uT8fL64cH+L/f5x/P/5Dkv3t3ffn4f969e7h+PLt9fQ59e0z/PqV/v8V/&#10;v/zD7w+v3p8O9x9uLqkbh6/oxcfDzR28tIj6/vB4OPt0uqlEfby5PB0fju8ef3d5/Pjy+O7dzeV1&#10;GgOMZlhMRvPd4e7nw0MazCWgwx2EPz2j3Lfvsd93xx9vbm8BjZcg/RX+P3x+hvm5hv/5+R5m5+G+&#10;zNPD097/1w+H++s0rIdXl//x819OZzdXr88352d3h4+gIz+erq9xxs+2A84Pvhxa/fX+Lyfs6cP9&#10;T8fLvz3kropfsNkDtDl7+/nfj1cg5vDp8Zjm5Jd3p4/4NwHts1/S1P+9TP31L49nl/A/19vtbgk9&#10;uISf6M/4hsMr/suXnx4e/3x9TIIOP//08Ag/w3RfwZ/yH6jzb0DL3n28BSX6l5dnq93i7PPZbrUh&#10;PbviRoNotDj7YDVZiibrtSNnJRoNjqC1aLOBRmaHYOhjrx1BW9Fms9vYgnai0XZjDw32hPKy7crp&#10;0V40GhZ7W9Ig0d56fRok3MN27ciSiO88oAYJ+XK5cmRJ0HfeEAeJ+nLvyZK4gy7ZuA8S+NX2wumX&#10;hN6XJbFfL3a2rKXEfrd0pnEpsV/vPFkS++3ekyWx36wHp18S++3GkyWx3y48WRL77cKTJbHfbjxZ&#10;EvvN2pnHpcQekTA3h5XEfn3h9Gslsd8NzmpcSezXC6dfK4k9arTdL4m9u/vBfjhuAKiFtiyJ/XLv&#10;9UtiD1u4I0tiv4RW5ia4ktjvAAmzX2uJ/bB1sF9L7LdwDtiyJPaDt+esJfbb5daRJbGHrdcc4lpC&#10;v9k5qrqW0Hu711oivxmWTq8k8l6nJO7rtSNpI3F3UN9I1N1dcCNR9yRJzFcrZ2/eSMxhgZmYbyTm&#10;y42zNW8k5t7usJGYD3vnJNtIzC+8XknQh5UjaitBH7zDBwy1cUFfeKIk6oO3nrcSd4DBXDZbCfvS&#10;W4JbhbuzArcS9pWn61uJu+gUGIjFBDx8YKvw8pc7MgvhT2cHdIUWyRK9Pz6gBYo2ItiZb5J5CyKg&#10;FdqQTmOADRuv0IYMGwMw2DgZnGFjGDo23s2SDDqFjfezGqNdhq3B8prT64HGCMbVrOY0SrCfZjWn&#10;cYKJNKs5jXSYN1Q0g3CoYOjMkb6koS7nDXVJQwXfZJZ0Gupy3lCXNFQwOuZIR6sDhwp2xazmrLnz&#10;hrqioWZvKVTeFQ11NW+oKxoqnPFz+o6HPA4VjvFZzWmocFLPak5DhdN4VnMaKpy4s5rTUNfzhorn&#10;Kg4Vzs450vHwTM3nDRVPyNR83lDxFEzN5w0VT7rUfN5Q8TTD5jmwEKrYloYKZ9IcZPBUStLnDRVP&#10;ntRcDTV3io6PE8SvppGr0/kZRK7eYo8Or+4Pj3jq8B/PPr8+x2jD2Yf8xP//8fjz9ZtjavGIhw9Y&#10;5em9KfYFbxt/v71rteNf+XmfpIG/kKTxkPlXflIrWk5wLGQg+Wd+UrOL3DXYUlvNIIiR3gnbUbMZ&#10;2roAcFlk/DJ+5pdCJCM1A2uhJQ2cv9TsYt1uRnskRCza7WjVgeHVbke9g6hFu90+dw9swmY7iGuk&#10;YUDkot2OjjUwV9vtaLwQvQjaZZTBkp7Xbhu9lyZ3wauHZ5WfeXbBU81KsF6230vjhQhFux3hB/5O&#10;sx147um9EKVot6P5BVes3Y70BSIV7XY0XvAS2+1InSFa0WxXVgfsGq3lAfGMNF4cd7Md4QfedbMd&#10;xDSSPIhatNvRzoLB29Z7eZ9CfWi1490Rd9FmO8I5kgdxizyOoH/gxMwaL8QucrsAP/CvUrtoPiB+&#10;kdsF8wuuX24X6AvEMHK7QP8uSFykzrlZtDpI+aLFRnMWrV0My+K5EWwF1CrYWDIcEERtqlNuBQGL&#10;Oa2CLTT3K9qQaZDR/k6QRccFTUB0+qBHDshGhxkpR3Q2sq5FZy3rbnB0l6XQXvm8sgKzghdqsN/w&#10;ug9MHt5GYHXN2ZXaI+A9birr8vb4gGwfGIVoV5Y/JAMT7VJBgT0cb2+ukDJEw/Lh9P7td7ens58P&#10;yLIuNrviqKhmtynKMTKNh1f5/wAHRzYssnGJNf3v/bBcL/603L/4cXuxe7H+cb15sd8tLl4shv2f&#10;9tvFer/+/sf/hzGVYf3qw83V1fXdTzd318zgDut5BCVxyZl7TRwuWtD7DWyyaVyNQS7gH5oLNcjT&#10;8dPdFYB4ePXh+nD1A/358XBzm//8Uvc4gQzD5mfGmrnMTH6+PV79HXjN0zGz18C2wx8+HE//dX72&#10;GZjr1+cP//npcLo+P7v9tztgZvcD0IVAdaf/WG+AmTk/O8lf3spfDneXIOr1+eM5BKrwj989Znr8&#10;0/3p5v0HeNOQsLg7/hH41Hc3yHsCR/zwKveK/gPI4X8QSwxO05QlTpZYZ4nPOkvcWeKcd+AzuzKO&#10;7fIjA0RVCkHvy5IEQmeJOeejs8SMRGeJGYnOEud9qbPEL886S5xS4zpL3FliihV1lrhKEOgssZcN&#10;0VliDxlM2kI+sQRf2mkl684SOwk3nSXuLDHGJiUbXniwdmi1s8SEmkaPWdiIlEi5C7CHdZZY4weV&#10;DWlvj3gwyHZP7TpLrPFLAXHQq84Sa1yYy+os8REZm5wy0lniEYvOEk8Ngd84S/xkbnhREs8Ubdq5&#10;4US8KzabOWF+dm641HnbFcRAbk254ZRt+Nzc8GrgnNEVGFyJ7B/riBcr/DHVEW/Wi5L29bQ64lzO&#10;lYVhyYlbR5zT5WQTyGEuXN46F/DUcmTRTSpvqeVAcnORs8lVgrUcGHlplGsEa0EQpihtNt7AJE8J&#10;9T1QBVQLkizlNtef1j2SJOWwSKVJtSQMRJY+bb0+6TLiTSKbDVkS8G0uc6q7pcuIh1QTZsiSoGMB&#10;J9SXGbIk6ssLT5bEHQslbVkS+FWuVTP6JaH3ZUnsV/tU1lfLwvSUgj2VXddj1GXE21RGbMhS2Oey&#10;WEOW0vZcTmnIkthvcwG+IUtiv7lIpZmGLIn9xtMJKNoZkdiuPFkS+423oHUZMRTGmysITd2C/Tpf&#10;VlCPUZcRQxG0LUtiv86l0oYsiT2VJNd4YZC39GvlrUdMSS2tfFkS+2UuLTf6JbFHLbTHKLGnMmJD&#10;ltR7cK1sWZijVXpPBHEtS5cRb5x5hBxUISuXERuyJPbbIdX+1tivJfYe9JjvWTq/2TiqapQRG72S&#10;yK/3zsrGaHV5oTtACfx65Ww4GCMpolL1b90pXUfsbYOqjtjZUDcS9FW+L6IGXdURe0fZpI44lSQb&#10;oqS+5zpiY3wS9OHCOcqMOmJDlAR9WDqiMKZeQKc64lqWqiPeeaKUsnsL2qgjrrHSdcSwuswzUdUR&#10;51sUDFES9pV3vKo6YrExgFvV64iNQunOEHtsX2eIPWQ6Q+wh0xliD5leR1zXEcPxnOqI4azDgPBY&#10;J0xhcirm4SqI8XfNMYD5njgpbse/8jNLA4dhTiuqQmuTsODIJFn5kIajlV/Fz/xKCGKkZkGFDrhY&#10;qVlQ7wORjNQMDJ0UyfNeyvWAQXkwlaNCxKIpDvzSPNRygwOPkZ95rBDTyO02wXup7BJMwvZ7aRhL&#10;SBVvDbeUG4MZ3G6X+wfRi3Y7VEokiEsUmcfJzzxejJKkdlH5Mrfbt8t5MfqE8sCpaPePDJY1GHqt&#10;8UJcKMvbB+1oPjZBOSXPL7hi7feSvkCkot2O9A+8xGY7iGWkcUC0ot2OVwf4MC1ceLEh4d1sR2s3&#10;Ii55K9iVYi3WE37S9kOLHPW19V7eplAfWu140wvbkf5F7SBukXCO+rdEHxGJ7mC8XJ0Y4TfQe6P5&#10;GFmxNi5cihnpC5d2RvpHlaKhOmdUotVBVazRYiOCGGIVTR2gJRRtBbxjBDtLHgFEUZvvzFoCcdtm&#10;K5IV7KHUsWhLpmEugx2eQIsODJqC8PzJQxiC44wLiYPTkbUtOm1Ze3ftw7EshvZewmsrMCx4qQZm&#10;Cq/8YGPijaS9TCF+kbaR9gB4k5u2ep464h/TP6THnSvONcW9jjhdC/5Ft2jbXDHEk6dccTK1n5sr&#10;zjtyWiKHV50lxvu938DmUmLBnSV+edZZYi6U7CwxI9FZYkYCfCObQe0sMacBdZY4fTjiTWeJ4XCV&#10;pyt4ZfbaMW6bBpsfQhoydUzfNt1ZYvykB/hZnSXme6whVQSCTWDP5VhYu+AQCHJszEGTdmMwz7Ex&#10;O9rtxhSp6HXEvY4YLqdmpqGtM50l9rjQzhJ7yHSWuLPEHq/bWWK0HTWrxixnFPTvLDHjxk9i7TtL&#10;bJaTd5aY9YSfWV+Y3Oksscals8Qaj84Sq7s9Oks8Pbh5I2HHntWHn3m7eQpLPKeOuNwUjd1D66L8&#10;j5TTh/8HCLX66ujF/oeLHy7WL9bL7Q8v1ovvv3/xxx+/W7/Y/ghlm9+vvv/uu+8HfXU03mP99Kuj&#10;sT+Kp1bXYnt0trgPOl+nDWNL90FntrDfhp1vm8Yv+/bbsCERl/hp+mYy1N5MWey0Zp+bxd7uL/hq&#10;mf0yp5iMbDZ8NQ8+xZ1rnlfLC7yrPscDn1TznD/rt4H0oklUWn5rEEtoNvm7bjJwLSuEXDmyMMuR&#10;I0vhVqnqzOiPjLcjU2X0R9UGpc8VGnJkSRaUgJmCZBVc/lSrIUgWZKUvKBo9wpBp4eDzxeGGJFXx&#10;nIpILVES7XX6BrMlSsI9DFiIbcmSiK9ToawlS0IOOWCOLIl6/vC1JUvD7smSwIMUoAAsWRL5pdcv&#10;TJgr0LuyVMGzL0ti744REv3GN64GpIQM7PFTg6VfLvaYGVZa5QJxS5bE3tUJVfC8Xnj9kti7qqoK&#10;nvM3ZI1+YRZi6b27gFTB83qHdaSWLIn9ylvV6rvJubzVkiWxd3cajDGV3ue7lC1ZEnt/95N6D1Kc&#10;MUrsfVlS711ZquB5mW6QMNaQorLdMeqC50TJWbKk3rvYq4LnIV2yYMmS2Ls6oSqeva0QLugcp9FV&#10;VcVlpzpeq1cSeXcFqYpnb/MySp4N5apKno1O6ZJnb7tRJc/Ohjrhsp3NWXHZniSJubudYoB/XGD2&#10;Jg8px2Ob5cLpk6p39iBX5c7uOYZfoSyd8hRBlTu7x6uqd/bUE0s1yvu8Q199NtldNKrc2TNF4KNX&#10;4/sGby1vNez2doWFX6Xr7hYDn9obWzkW206C7m58O7nBCJMNfLhezt3LuTGDoX8Wevrxcyh0Sbkd&#10;naifIoOWCOpMqQhppzB0ov63Q9TD1/d+uYMvtFUZPnh6os7A+TgnCYtKo9+Uz822VQyPQZQOB52Q&#10;Dscb/DUKvH7NN6rRaMTacjQwMWw61o4TkUVXsHNl0fi7jkDDwZz6x+34V35SnJrywzgsxb/yk1qR&#10;rBxwShHmfAG4bsYfki1rlH/mZ5ZWbhxuvxRc4zQAsNgIYBbDTxJHTHBU8Mafxga7tCkvTQBMLFjC&#10;7XYEHQQNmu0gXJDGEVUe8njBVWnLozpl8I7a7agOGByyZjtwz1P/oppNcL1Tu+gTsax45CG52gI2&#10;6Cx5YPbO6h9Y2rldMF5SqxA+khbMBq5WUJZocrOwSFWyrFDx0hsjNaaORasC1ir2P1pkBFpQel6m&#10;oL2yeUaD7aQoSFN9Wd2m+9zzVFr2L7b2L7be3j28AtJo3mdzPx9PV/mbufin++BWXtxSpyRVui2i&#10;k1RjrMINH4tQhQgwSLJrVugYdsDyMifkIcPGbjhbhdGcDsl4jhtjl+EcLzKEmlN67Ub+O0mVV9cb&#10;9dlWsPDs+OUgkXcjoXiyFuhdWZ2k4gq8pVL6dFsw2tgT6rqTVIwX3Bc06pcbX13J7cYlllYSe1+W&#10;1HtXViepaDPpJFW6qUAers6G2kkqDD9JvqSTVKlS1DGPOknlhDIp+s1+dTsyCedHCkyS39xuTDFS&#10;jnW1G1MIqFeTVrHmfuewF4Xv1aQeMp2k8pD556sm7SSVxRh5wVvN8BTmoRkIZh4jiCp3ksqaiE5S&#10;scrxM5OLhYMY2iQaUxoRiVYYkk5Snf0CHGtmvH6jJBVQo/eHxw/pG4b4h/wRQzgpPj08/vn6+FHV&#10;dfVCr2G5XvxpuX/x4/Zi92L943rzYr9bXLxYDPs/7beL9X79/Y+6du2nm7vrp9eunX1+fb7fQG5/&#10;u4htkf6hE0rVup2OnzqJ9i1JNMhZnZJo6Sal5ybRdvAlxbxh7eC67OSLi0ovqKAslV5wHDxTpdcm&#10;RdbyleWS2ZJ5uhhMoYNHNpFhp6UnZ5qla8iRcb5V+ngdDnQSvp+SaIYcGdZe5ThYLUdGtYGmMQcm&#10;Y9qr9JEro0MypJ1INKNHmkRLH6YyJNUkmiVKor3Omdr16NSnLYeUIG/Jkoiv06carW5JyIcNVo1Z&#10;siTqVLlk9EvCPuwxcd+SJYGHHiGJZsiSyC/XjixNonmyNInmylLY58q4ul+q0mu5x0+BGmPUlV4e&#10;9rrSa+3JUth7OqEqvVbpE6VWvyT2a09VNYm2xMolQ5aq9HIXkK702niyJPbuqtaVXjtPltR7d6dR&#10;lV7r9OlUa4wSe3/3k3oPUhy8JPa+LKn3rqwJieasIVXp5Y5xUunlyZJb/NrDflLp5cmSe87a0wld&#10;6eWJUtB7qqorvTxREnl3BalKr1zKVm8SutLLW9h1pZchScLubjd1pZchSYLubqh1pZchSWLuS5Lq&#10;jjd6Gpu8qvRyDwzMLC2ZEh7kk0ov5xzTJJqjCLrSyztedaWXJ0qCniq9jE1mUunliZKoe6bIpNLL&#10;EyU13TOPJiSaI6qq9DLGhynuZf7cja+q9CJJ4N72Si+jLKGTaF7Yv5NoHjKdRPOQ6SSah0wn0Txk&#10;fiWVXmCgYaUXHpdmpRddK8SVDW6l16QdMxj8pBoufBukhXAKCf/KT2pF9SABiQZOYxIWVXqhnwzv&#10;DMpGIFySmkFApMnwQSgktwOrOZfccef5OakI27floV2L3QNLeJY8sOLb7ah/K/Bamv2j8YKr0m5H&#10;8K0hRNCSN85G0I4mF5zAtjzCBRzPZjuwCBN+o73H88BPJtG4XVvewPKC/vE36cABbfaPlnkEH9XT&#10;RbNB5WXR5GZVjlRlnuLRsgjUmDoGIcAmGjTMaJERaMGSHaeg+U6e0WA74bB6e29ideP9kJXseSq9&#10;vEsIv5B36yRVv43wcH9d3UYI+QMVSZV2/05SxREGGUpzOKFZoWPYT8vLsNLLCHnIsLEbzpYBHS8K&#10;I4NoboxdhnO8yFAnqbiGS8Luxhx1pZdHLOlKL5dYgmN6VBhPViepuHJJV3p1kur28BqrHVwCR1d6&#10;uRS91HvYsuyNS1d6ubLUjuPJ6iSVWenVSSpQZodO0JVe3obaSSooB5PWjJsD0kkqrDHsJFW7Hgus&#10;1V7pVdVioQmIsICRl8NmbRApCblfR1gB2a8j9BiEfh2hhwwe8bj4Smy2vfg6SeUB2Umq8dM7HOrt&#10;JJV7nR5XcEXMA5NoEY/BpFxEi0AuaiaBOkmlvpw1MiSdpIJKr982SdUrva74C17D+tWHm6ur6zv+&#10;H/2TXqkAkD/X9hIJof5Jrw8miQahk2mlV/LxbBLt7O74w9XN41+ON3ePcH3jkLxB1ZSxPnv7+d+P&#10;VxBxOHx6PKZkHP4+1/HdOyxUHeAfOugGYHOmxV/LFRy/QBZcguU77FYriIZlz5PFyJLOw89Q6Ak/&#10;i/TY91ccQpeMA7DnkH29AkOQWnMjWfy13OG3geDf00Yqdzd9UsaQJGNRyKwZciSzNqSb8ww5kllL&#10;5UOGIEmtDekaOEOQjHV7giS1lqpqDDkyzj3sHYgUtZa++WFIUuVfvigJtzdtEm133uC665F08lVA&#10;Iu7LUpinizStEUrQfVkSdsjYcFRTAr/D4i9DE1Tx13KLNQZGtxSv5oqSuEOBsCNKIZ8+u2N1SyK/&#10;9PQBt4FCCi5dWRL5fPGeNcRZyCtabfBmUdV+ubOoar/cWVS1X1tnFjE6JIBwZlGXftn6gNnNRdLK&#10;3ask8FgmYkyhYtR8SRJ2T5JUd/iMo61YK6nuDk6KTcs5BYYqqJKvwRMlIYdTxu7UWmm7J0ph7oqS&#10;mC89UVLXV95y1rcmeqIU6jsHdcjXHPXF2xnwPB6VyhOlCr5cUQp2b4Dq2157R61UwVe+SthQBsWm&#10;ZY7IUHbFpq08YwECcSMOkJ5mLxz1eS9XSXXZ18qRpcq+XFm67suVpaD3zA/Nqa29fimV97YZ9Y2v&#10;ITGZBvaq9Mvd39VHvnxZUundc0d95cvTVAwaFqWHT1XbG4Si1VxREnlflNxrXFESePgGrtMrude4&#10;otRe41khkEA8wrBz1GEnYc/lxsZS3Km9xhGFid8CdmeAF9Ju907Vi1mwX0jYXVEKdg8r/MR76bsU&#10;1ev37M8K9fo9j7Lo9XseMr1+z0Om1+95yHRq1EPmWahR90bOHRybKauGg3htBnsHFklqzjxP0Bys&#10;jtR8XnIKlZS9AdthTi4LWg8oHeyDWc1pqGADiOZw8MMYnvANOzSjsLIR7WarsrGUBZVv57m1jfSR&#10;sGnNjyaEISyZhh0VSlEJVNCMqvMg1Eeg8Mv4mVlo+iRW1Cz3jDwIl72tEeGXcXVT/SVAiASlUY+y&#10;fRRzS7Bl8zSzcH5SnR66PqA9UTOCEWJfbXGEUNiuGgd3i5+5e/V4+XcfI64sK5+AdCHir8c1hwQR&#10;pYRQu9IOokVZHduy+NNr7UlBLgEnBcJ7rbmDsEvuWdCMts5gilnaPhgozVxUUwixidQ5iD60B8GQ&#10;gLnUHCyt9wHSsJrtaLrA826242uIw3ak0QF64Cyn4YbNZi038EyztPZYwa1OzYqm8+LgJ61x6lvU&#10;jF5aNeOlNofRVrdgPpzev/3u9nT28+EWvu272CzgPrY8d6rZ7R0eGHdHZId5avH/MD2aL1z8dLp5&#10;ff7f+15s2YstTZ4YzJoJTwz7HqiTIn8PQLP/dLz828Mz8sRL+If26/QneOd4Rega/hfuIIkl3m82&#10;YNtlFX8SS7xNgd8tU9IjlSyjTcst3lG4WqSSU++S0G26osuQJINNYG3YkmSwCS5KhRifIQlGX2JN&#10;cOuzLUmG+LYpTGtIkhG+5dIZnYzwbVM9miFJBviGdC+kgZOiijcu5BJzSBSwx4e1wAUFuEjWhkrf&#10;FephpdjizYUnS+Hu9ksC7/dLIj8kpsrCS0K/SZylAb0qw8w8hyFL0cWwamy8FF3sy5LYb1NM1OiX&#10;uivUnUd1V6iLl+KLhxRgtcaosF8586juCs18giVLYe/pquKL3XlUfHH+2KGBl+KL01W0RrcUXwxf&#10;47anUfHFma6yZMndJl+HanVLqn2iASxREvl14gktUVLrvQWkajDBCXZGKDccT5QmjT2dV6Sxh7u6&#10;JjSXohsDVKRxYtAMrNQtoSu3VxJ2UGXz4FGXhGbS2OqVhB1UxhYl9X3l7YGKNHY6pTjj/H1Wo1OK&#10;M4ZTxeyUuiPU7ZTijOH4tUVJZV+lvBSrVxL1dCuBMYGKMl5725+ijL0JVIyxj5VU9kSmGr3ShLE3&#10;QEUYb5GJs0TJ/T3z6wZWii92e6Vg97BSdLGjoIoszrkkVqekrnvnvbondJluUbdESdQ9DcVQQDFD&#10;chaWIUpxxd4Woy8K9XqlLgr1FjNGX0uvhsRgW72Syu7pAkZmi6ic62SJkrB7uqC4Yr9XEnZvD1Vc&#10;MXw0wD4kFFfsHRKaK/Y0VHHF3mq+kLAvvcNZccWeil5I2AdvO76QsHtnM1yQNs6gd9xcSNSHwdkY&#10;MO5RlGFI+VyGMuyVAe/KkpuM1y0IH4sXpnwGY7+CCJto5U0hxnbGznv6vpfApywLa4QSd9cFg5vu&#10;xhd6hgzE0cdGgzeHA4aSSuc9a3RYKOS9IQ4LCb3rOi0U9t7yGRYSfG8lDhhELP13je5hIdH3e6bg&#10;97abARz18Z2+MDUBLmbKd/V2VEhwF6/0h6mcVyhysrevYab3qtxXQNqTpqbAW0vDIKfAnc9BTUH6&#10;4IKxMAd1kZDrwCoPdjk4cYhEUBUd8tbToFzYZbp93uoZplkUYW7PlA8LYmx7CUPyQpg3AcqJXW5F&#10;CKhnCfUsoUxQ9AsU+gUK528gjpCD2u00iH6Bgpfc0i9Q8JBB3xeTWwop2VYxorrxEqE5Gok+LEov&#10;OSmBdDg3U3OVOuMnFYFpkpr/02QJuUNF/w+HCh7eHNzRx0vNmaNv40789Rvw1OZIhyusk/SSzBNI&#10;p1ktX+8LmtNQ4Qb3WZ2hoZYEpLb05DkhNOgczZGfvKP8F+btwskDyn9hnhonLyf/hXlDTp5M/gvz&#10;5pfvTXiDDsmsQaNHkt5Q8pECWNHpyH9h5qDRr8h/Yeagyw1UM6+g4gS2N+gCzBo0p1oPJY0iGDTa&#10;+WkMYMqLNzw51w9DDJjrh46KlesHHFt6MTgN9F4vBWvLeWAQFM895NQVfuYUlvRGGEp000mRF1zb&#10;DwQ69bB9Hf+W897gHGr2j7KYwv7hl+zmjIPSycY8P8aDn4QLpbCF7Sh7ilxLNydxS4UOYbtqhrlf&#10;nCxU5y5uSvYkY+lqBed6Qe1ZE3XKuwCGtdkOP8yKqEd5m1uanSH4SEPRCog5NftHuWiQq9Bux9oI&#10;e0hTHucFBvJ4vMtimPPs8DNrz4YO1rB/jHOwqjC7JWl3zjlxtazWBO5XQ3s4RbfkE3ras6lasnR+&#10;0ug5QxEKeluoQ+ZH1p7gYwv4eeCkZYHWMkpR5iFkdmR5QcZjaReNg2YnysjckBEN+QFtXHi8UTt3&#10;PlqzTZgX2f5sT1vyLPOTZntm3moZffBhmjKLUTtaYyGavEcFSb98tkKGSnt2WF6QB1u0J9Ja3r2j&#10;vZa1ImrHWgG33jZXH+cHR/3jvTsaL7eL8KOTfwjmo+wORVNZ73zthoyTtLJLqrWn3GtSnqivdBoH&#10;G8WaNhTg/ZqI0+kbbXdkokTzx7eAAfHSfCvNM3DBzWakNtEYyI4J9zpCDijE9mtpFIFS80V7xdlj&#10;XeBn3ouq+eefGypDR3CBx1UZwhFmp4UjX+FXPAPuAj+ppzTJMPymNNocopeS3gfqXK4hDF5KKzlI&#10;ueeRFuR4hD7YXH9R+umBnYqewLAsDVk2PzOK3CzYmiC5Km0LwcLjT3/NbBa9lLaYYO/gl0YjpSHA&#10;1LT0hWtNAn3hZoH2lWZtlYcsqgxvu2u0SQYDoNO13QoypLIF1+4YN4N9twVaadZ+6Yq6FqxsbhZh&#10;y0Zo8FK2DuY1C0YKqXMJt2AIkMuWmgXKxrgFqsvNgvXCLw3MEV4vwenIOhk2o52hbfNB7lvW8PZh&#10;xs2CkVa7IG9q/sZZCpK4A97GyeVSgbrQBLfXBZfeBfO7ohM0EpZVL2hFxmGkBHR6Rs1omIG6cyFi&#10;IK2agxnTRnpTzgB32jjM1Z43uJMt6WGgYFyCV147o6e0M5T14vaUTI3SkGXzM5/MkAI5Z8XwgCLo&#10;adyVqTF5KWliYLgs2VOJwJ51yCynyHGf/NUMiYp6Gj2wIeEvNQzAhhzKec1oTtqbHZf5BmYQNwt0&#10;caBTs9JFhinrCw8hakZmUPTSKcD8ssacENTFw3DnhNd0G0We42Dz5HEHRy2DHTUj7yxAEVJSZy1O&#10;btYe6ZKMsVBJSZfb0ljlo6VOW3vx9HmG+UlqNZ1V/rmhCByfKDPnagJH00vklKXzM3eCw4OBK8zx&#10;rMCfZ3orqhNn7i9w6FlcgDck+SaVifz5gaNKQdU53Fmb5RWUGTN/ZtgULiSCNzEMeHAOMOBBM2aO&#10;ISm36UaUdtFCINWFfOGmPI4zRs0IyKAZYxIEWjhEHYyVY4xRM+pbgMhcHiBvINFFBRwnrTSLNSyv&#10;Sh5poKisdEEz2mei4DFLC84v7luwj/NIA2kcoA80hKUFk8VDCKTx4gr6xkoeNEt540g0Ru04PBn0&#10;jjfHiOAs7527R5S9iZWNn1npGJWSQcM/85NODNL0oBlPRfVSfw8lXYDkatp7vD2UbOSxIfeQn7mn&#10;TLBCpWkrxFK9lqX4PSWoloUK9npKSy/qKa2pqBn3FMpPWwNiaet2M1pTS6jva0kjQyLqG7k3IySM&#10;Ij+VktXNfLBp1GN2ggd23tCXgWJSq3JxFvePn1p3AmF01ow5LyyFn1kaQ11SY/hnflKz3LdxpPwz&#10;gwPk+v3h8UP6jgT+IV3dhZk9nx4e/3x9/Ih5OeqWlX4Zyw19kOTw6nT8dHcFmn549eH6cPUD/fnx&#10;cHOb//zyUD5Z8tPN3TV/rIOfGWv+kES+YuTt8ervfzmdnY6PcNXN+dnP1yf4w4fj6b/Ozz6fDvev&#10;zx/+89PhdH1+dvtvd/Bhij2YB9DsMf3HerPDpXWSv7yVvxzuLkHU6/PH87P8x+8e4b/gr3y6P928&#10;/wBvGlIi1t3xj/Axi3c3+KmJ9FGR3Cv6j88P97mv8IezXz7e3j28gjFALx8f71+9fPlw+eH64+Hh&#10;dx9vLk/Hh+O7x99dHj++hI9h3Fxev/x8PF29XC6GRfrT/el4ef3wcHP3/q/2RzvgYJhexpKS3OzL&#10;WLi3l//x81/L7Tb4PZTwGx1LcEz5eNlcwJ/SpMLFQWeX8AWP/Qa3Irx6BTJ7OKL3pItXsPQpR8zl&#10;hSqqigrrgeF4Tx0ZL2aR5TtYcFMLkeVrtgzI5islQOnalloIDLc0sYVAWmNpYXdElUrZQmSlmg2J&#10;qlIbhcAG9f6Kbhk84J6VYII0Rvp/8CfQ8KqmAjQdJvHNvDxJSg3lk76dI0kZkhxiazemlNB5CaGc&#10;90snapKM+3MZ6+n68vEML8aCbSD9G5b06fzs7evzt1l7yraet/qzz7DMYYIh8RL0y8q7zDBl5YNX&#10;eYcjyAA0eT3wwcLPfP7gi8JGuU15H0vgZ5Y06RT/+Gzn2A4+MoAbyOS465eKJVD6OfakcwxW/PQc&#10;W6K2Pfc5toI4bF4oK0hZAWMg7Yt8jg0X63RZaLpEbLVcQJAka/yTzjJgBOAgQiYuvWw8q+RxBi+D&#10;8wz+PW0kD7T8LQRDkjzTwM63JcljLX/Nx5AEW005tvKFXUaf5Nm2TCekIUkdb6kS2JAkDzgwMWyc&#10;1Bl34YwOdkfR81QGbHRKF2Lnz3vVmOs67HTlhiVLoj6kCnFjhLoKO92TZslSuKfSdUuWBD5XdFuy&#10;FPL54x/GGCX0HvKQaydAXaYvNNSiYBmNrTzkVf11vkLMGKEqv04fzjEGqKqvL9LXboxOSXX3phDN&#10;1qLu+VsWhiSJerrcwuqTBD1d5WKNTmKervGzJEnM0/UKhiQMv5eOp4sCDEnq5rB0a5ElSW4wzgJU&#10;94ahkWnJkXi7PZJ4441MliAJtwfSSsLt6aW+Mswbm4Q7f92mVgF0IQvc6UNoBtzqwjBvO1AXhnkK&#10;ru4Ly19rMfokAfdWHdIvpeP5u0mGJIm4d1ipT0y56xfiX+P7gAGxN3SI2opW3vThQV36DryULUtd&#10;GJavEzSUSt0Ylj+QaMzg5MYwZ7sDIlz0K90RYcmSyLung7ozbEjX3ViypLbDNzDthaMuDQMW1sFL&#10;Ye+dphgALNjDtau2LHVrGBTz2P3ayh1mmS6pMcaorg2jT0HWqgpkhOhXuobEkqWwT9eOkk78xv1i&#10;t64Yrafk+c9z/UtZ6DznvxSFznP/S0koO5ztaEEpCGX+tN0crRUc6sxqUC4GnVkLyqWgYFlk1yHo&#10;DGy9qTPzhopfq0zN5w2VSPo3YAjM6QxeIorSC3nT7jtQoLn5vKHi5yOT9HlDxcM7NZ83VMofeAOH&#10;8Jyh4jGM0kvhXnuoQLzm5vOG2r+7410z8T/guztPjh3igZS+0ALHlxU9TL+D8o2EnBdA5FzC8fDi&#10;qB4/c+gv3XyuJPLv/KR2zGYWEpV/5ye1oxgJBABoNfHv/KR2nLUTtSOmMqoLhlhCWmdRXTCnv0Xt&#10;OJtuCJhHMLzye+Eqyrx78Dj5mcc7cCJGuceEf+cnteN8mCC7pmRHBTkWQ8lQDVKOGOcwLYJwDhJK&#10;SrpDkO1SUp2CGj5Od3ieBDmejKAwlIjgksjJU8XPPGVc7sanDf/KT2qV9STIoaOctyAZiuY0mHrO&#10;bG9PPM17MO1k+QSJULQGg6kkgzFHUGHLZJz4SXjlZcVhVP6Rn7lRxrTdJutruw11iY9ofgk/88t4&#10;h2m3IqQCPSXUg8VBMxgsNdKGIMma9ttAZ0j/gs2HND7IZKITA+6BbW2MtBSD7FsmkIOMVs6dC9Y1&#10;byZVPfBkwjm9MpjMkgIWTCcnyEapfSVDNpj4kvkaTD1/xSxKE+UveUHIoTll5SwL1GQ8G9nXY3z5&#10;SQuL5yM4Qzk9PDqTR1ug/V7+JkxkC3BpSWiDFNsneC/nR0a2D2t91I7wG61CxvfZGNz+WaieifTN&#10;MpEgRDllcNMCem4Gd72Djw0lswKyDrHgG86l8TNQw8Uu1R9mBhfSkvicfxqDmy78xoK/9DKHwR1S&#10;XDZflCazllT4M903bUiSXCJ81BEjqbUkFfwkGqLqE4AzRm4zq1xLkhF/ZnArSTLqTKxyLUkF/IlH&#10;rCSpmHOmIWpJmsH1gNIM7kWK0RuyJOjgZqX4ddUt+HsjVvmSdQN1k8GtZUncKd5v9EsCzwxuLUsi&#10;n68Lt/oloSfaphaloM9kcN0ttHeL0hCXVInSDG76OJXRK83gZtKmFiWB3ycG1+iUVHdP23EvKD33&#10;tGEpUScyo+6TBD3Td0afJOaU+VBLkpiD7plrWTG4jn5qAtcTJFXdwbsmcOuhYTi3IOl1SKINJK89&#10;Mom2h5EicIFUtyVJtL15A3dW9NuRpAjc9AUwYw/WBK6jlZrAdfBWBG7OUKgBx6ByAdzb7hSBC1eK&#10;2kCpDz4Ri1ippWZwvfWrGFzv3NMEbk5SqAeoCVxPEzSBm1NfDFlSyyEeZm/omsD1FrFJ4FZwoX9c&#10;psc9HEwCt5Yl9xbIMrNn0SRwa1lS3wfvMNUELmWtVLI0gettxBMC18FeEbiuuQBe6Yjq0lNV9K0K&#10;9hD9HvHqBK6dud0JXI9y6gSuhwye+IliTftC5r3QmQIu1CoO6ASuhwyemYlN5ihpm02mCNMbOPly&#10;UDVoDkcfSi9XNwfNaVaL6xs0B2stSZ9Hy/82CFw4fqD6A70bm8CF3wGzkZZ1CVyqZyY/yeVJ4CDM&#10;ErPh47fjqsaoHQX3xx5yMJGfOWjLQdGwHYdcIuKYyaOoHQflA1auELgBs1CC1AFPMXDQNmDwBsJv&#10;CNiRQuAGXF8hcKNgO+EcBu8LjRUE+flivIAZ5LL7gBpkZiagSDjiHTAuzN8GBA4xUNH9JrSpBgpF&#10;1FigJkSzBUpCxF4w9TSjARtDhGPIAaVdAgbRIuPIFARGsdWKtrB2o7wrgbK1JD0Xf5t7BL1vvYwG&#10;F/DOtDxghlqyCHSY7War3C/Qr1YrUobgngnm/NlO4N2Yn3lXJvUL9h5S+ECVaSML9k/eFgNmtqzY&#10;9q7D2TTBwmbCMMg0mLk3lVyViG/lrTPYEgfeioMpHbf2NijlqIiOAN7vgn2l8LeBmoxHY9A/no5A&#10;oQp/G6hU4W+DHXlJK2eI2tGqqPlRvXiQ8snG2Tz+NjR92DTLyei+acamXtWu87d3cDcD3RKA9nTr&#10;uowF/EMbrWrWb5L4xjdJgAs75W/ThvHc/O12f0En12qxvIBFA6eq4G/X+5TQkfhbCHfDppRP3afx&#10;tzlenC0iSc3KCtwc4qVb3WQjGXkmrrSWJAktuEUKApaGJBn7hIswMYZdS4Ltq4Q+M49oSFIUSy6D&#10;qSWpoHP6orghSVIs4PbYfVIh5xSiNyShaTb2PBN2dac0f5sK7ixZEnSq/TJkKdQTuWnJUrDnuihD&#10;lsJ9iSF6S5YEPrPdhigFfPrQuSVKIu9NoSrATfF5Q5Jib3M9Wt0pxd4mSsqSJGHPrLkhSaKeimYt&#10;SRJ0b/mhiVU0xlNQg7w1+iQh9xQUq2fK6zIdZUiSug4dN9UAbZYiyVkziryFt9mCJOCJTKx7VJG3&#10;BtyKvM3Vt4YgBbfTIangHkaKvAVe1h6aRDuTt0aXFNretinR9nRJkbeeBijy1tNvRd4mDtEAXJG3&#10;3rapyNtUx2tJkojn3IsaJ8XdeqtXUbc5IcSQJBHPhLLRKTyii4JTHW8tS1O33kana289ndLUrbf/&#10;auo205pGv6SiD965oKnbXJdqyJI7C1wmZiu7om4hymgfo+BKClQ9JVXULdx/bMvS1G26ccCYR03d&#10;emefom4hwdgeo6ZuvRWtqFtlv4Dr9Fu+k8rl1SikBR9lJVu3Tdj02luPhoN4c6KywKzITkMbSDQs&#10;kPlazmO+eu2thztFZnrtbXWfHh59nbq1kgnwMEFk4LgQaxWOCFizdEfh19zbl77lgRf3QfTUpG7h&#10;gMf3jhc9u9QttwzisKX+JIjrlnho1I4pu4Ax4g9phFQhk3ZRHJtZu6gdcwUhV0VIR3F2ouTCq7xp&#10;l4muey91VwGXOdZxBXFxOp6j71MW/iFgPZnOmEmOBB+JYKolqJWjuQ1C7DSzQWCf+ImAJqAofECh&#10;0twHS4xmPlg4tF4D9WWerj3pxP0Eqkv8YaRoeR1kz8KlD5jX5O2QSQ1+ZmaQltSsRhw5ZQn8zJLA&#10;v4NtsN0mv63dhvrd7hEvoaBVfl+x3rjD/MwdZ9Db3aIJDKaGlCFgDEmxAmUgJQ3UjxQ+2NspQB4s&#10;C1piAf9HizpYiMTsBot63jbCB05AJjPfGGxd5W6BYCcs+2+wsQ7M/wb7dOF/A3p6PG/aW0qp8w10&#10;stT5BlpZ6nzDdrRpBPrLH6gaonOdpzdqxwddsCIKnxy143kL1s5oj7Xno3z1rTpWno2v7Tcmowne&#10;b/7/Jjf/Qyhxytem4/W5+drlsNyxObTcrOFoUoTtEv6BDSbxtftF/hWMnCfRtciDZHNJ0rCSq02c&#10;A5zeqStjOa4kU1JsuJYiuSusFauFVMRVLQQGXILjyH7UQmRMHwO4tQwZVk71b7UQSaDYmMh4ssDk&#10;Nx5pfXIUAWYL879hRqwYQjadi5nqBRDgb8cmNr4J7PC2YZzbZP1wHYhJr9ho7odZTz46nn7ln7FB&#10;n256mG1xc3/+w6x8xmY9LPC7p+owG9KnbfJhhp8CwF+f4zDLe4V3mKWS5ZQRLFvIsyxzbak7sok8&#10;y5apXLmSIg+zfINyJUUeZo4UeZqlJIVKiDzN7PFMD7MaE3mYjTL6WfbEiHg+y8CL9c8yjqV4RxnM&#10;FZ5SgSdMkZmglX0q9mOqH1O//mMKXJDpMZW4Y/uYOrs7/nB18/iX483dI3z9LbP7qin+x6zPr8Gl&#10;ZVsKvq0XuwV7E/zdGvDLsKAOnbDVmu5Df+q5lU4LCGpOXCzpheEmnaNA8lSSB1dKAq2FVAdXLUUe&#10;XCnlq5YiD66U41NLkQdXSjyqpUxPrlqIPLkcVKZHVy0EQ+DFZ3RgUamx6Sg25MyAF4pDx3c5yKhL&#10;jRyAMeJW+uzJkRB745IYe+OSKHtyJMyOHDyExj6j611PuUqFdcalrzGyxUiYUwJWPV2YklK6g6aT&#10;0RuJcsoJM8RIlJ3ZgjSW8VUeOjNQhvPblPMbN8R6+hZkSmXj7Z/o0wmg1E8zr2E9Y6gIlqxlXhNg&#10;kX2NQmL7mmJFQfE10ST8So4D8VORqNNGbIXLT1rmvzDtoecpULugj/NGMn0nD+HpvZz3/uz05M0Y&#10;9IRfz0/JowfcGr0v8Iyi8UIfnvYl6s5HdT7qW93/ivbS1DdKH1NQDg/Uft7/dLz828Nz+ka7Nd8I&#10;u16sLiA9ScX04Bsa6Dkl32hA8v8ZYnopHgepHIFvlHeFtm9UCZFGZbLiainSpszGYCVF2pTJwq2l&#10;SJMyuzWVFGlRorNXC5H2pIOKNCdtIYZvVHWl9o3qzqjPdqbqHmOOJL4OMso3yr5I3Z8ZCON3rIrx&#10;78mRGDvzjR+4CuVImB05yjdy+lP7RjXOtW9UwaM+0ZmcGkOM1OPkG9ViJMqp9sYQMwPl2jcy5MxA&#10;ufaNspzuG9lXxlHiXy9tqSoD/gfcSvh03whWL/hGsERM3wh+BaeHfZDAowhs53kW/cQdY0uen+Qb&#10;6X7xj0/3Oij3M/CN5nlQka/wrT24jFHZ/BgkfirfqJ2HF42kez3AvuH6UdehPJzev/3u9nT28+EW&#10;llD6hwxb1azfmvJtb01BM2fq9SQO/tt7PZiqkMNGq/1uM81kkIzQ83o95F6NSXdTRsiwrCrztRKi&#10;rHJMqaulSGvRCYHDrlTsZGhiSZHGokPmSIvcFiItxez1VAOS5vhsr6eSorweZ0Ta67E5Bs0I2YMy&#10;vJ66PzMQNryeWo7E2BuXRHkOI+TIMbyeqj/a67HxUV6PDfPXeT11byTKnvMkFRlGbjJLM1BWd6I4&#10;KCuvR6DcvZ7u9XRG6AOVK2NsHq+5Q4P2ubwecGtyuJINa35mA5u9nnYr8nqCRtmiT3sRrGt+T+j1&#10;lB4G/ltp9+0l8xuUE9K+cXUekOyaTZFkkLqr0l2V87NP96eb9x8eMeEL3ba74x8/PR7f3TziQka3&#10;4O3x6u9/OdF/fH64z1nO8Idv7KqA/TxxVaB4HDr17V0VcFDovvfVfr3KO8F45aMgaJa7PayxvOM9&#10;qYIoG0RpnUr6pXJVUmhCtlDZVcmqqoQoVyWZ9pUU6ao4cXZp4qXyn1zGKfuiLDw7Pi4NPLsr0oh2&#10;UKlclWo8mqCxYdGuit0Z7ao4chS+yRSv+zMDYJ285siREHuEkcTYmSlN0DjjkjA7cgxXpVI/w1Wp&#10;8FGuit0d7argrWa1AtbJa3VvpB6DqptiFMq2IiuCxkNH6rIzW9pVGfvTXZXuqnRXpXJVYPWiq2In&#10;r5FRzAeya+BnzyEoT2TbmaWxkc5PcmjyHAWN8gunjdgKN6iPSQ+jkaRdTjhBuo88kqDV5J0s4xl6&#10;mTGqHCp+Q0Yyvz64GyJLKiYXS+BnlsTjneI9aRWMt/tG3Tf69fpGoLxT3yiV63xz32gNtyvQyoHL&#10;16e34a8u0u03mLsG18c9z1346X5wTpLzWZzMUkt3RLlGaMXVQqTpnnKQainSck/+SC0F8CgsjiNF&#10;WpTp8uVaijTb0Q6suyLNSQcVabPbQrRrZMOiXCNnRNo1cuRIfFPuWj2omsWpodGuEdr+hhwJcfJh&#10;DTkSY29cEmVPjoTZkVO7RnV/tGtkj0u5RjbMyjVKn0mu4alcI6M3Uo/T/e+GmBkoK9fIQ2cGyso1&#10;EnK6a9Rdo+4aTV0jWM/oGsGStXLX8Nfnzl0LMtzotr+2FT7pF5voDacjD6S823WNcru8g0WuUZH2&#10;j35/7mRwASA1Cty3CS7TkXR3prszv153BqyKqTuz/IdQPesdl+Kslrst20R8TYF0Z9K1cc/A9DiG&#10;+5TpYdJpdHiUO4Mxcu7t2ESZ28n8r+Lf0p1xrFtpBqbIdt0XaQXOdWeqrkgT0EFF2tn2eLQ7Y8Oi&#10;3BlnRNqdceQofJGhqZHR7owjRyHsyJEQJ+6gnu5BujPeuCTKnhwJsyNHuzP2uLQ7Y4/rS90ZyFa0&#10;YP5SdwYyJ00xM1BW7oyHzgyUlTsj5HR3prsz2Xjr1xTkgnFMSkPHAN2ZXEowWvk5xI+/znFnYKOF&#10;Zs/C9Hwjd2bSw3GgbMATp0HtAidgIo1lNNypyd942vvJB2l3khq1/UIuPZq24pF0d6a7M79edwbs&#10;sqk7k77t/c3Zmc2Ob+NfrXbwJT70ocbEtRV8qxjWe2JnnsudSdY/7I3pRaMnIt0Zx4ITpEmyS2sh&#10;M8ztyp2ppcCICzuTagFqo11agemzirUUaWrbtqQ0AR1UpJ1to1K7M3VXtDvjyKm8RUPODHxrd8aQ&#10;MwNhXWOD7oMhR2LszFSduGbIkTA7cmp3ppbzVe6MIUbBbOtO5c4YYiTKnlckFdlZVF/nzhj9cVDu&#10;7kx3Z7KJ192Z0Z2B9dNwZ/BX8FPYbn6aEc7pTyyNnQB+UrqV9qD4R35SI90v/pGNcD9xjd/9pSP5&#10;dpK573lgefCBX0iOCo+FJfBTO2ZTR8VuNZXF4+3uTHdnfr3uDFi2U3cmZfB/c3dmu7/gKwPW+4vK&#10;nYEvgMEafV53BjNs8keBZCqZdGccC054GdnySjuCFKLsQNtsr92ZSoo0Ax3jtrYCKynS1LYHpNwZ&#10;GxVpAdpCDHem6spXujO1nBn4anfGHpVONrPnyXBn6v5IjJ2ZMtyZWo6E2ZGj3Rl7XF/nzlTdUclm&#10;XnekHju9UXpsaw9+77y47omsrFfmV7oz9bAclLs7092ZbAh2d0a4MwCJz87QmZ3WGKyfL3UCJqZz&#10;Rj8H7UAa/8pPZYbzK/lHfpI7k0VNG7ERLnuqpJZ3/wNHUt7JQ3iGXs5C8ksaTZHkvhJ6JCpolX1M&#10;d7zdNequ0a/XNQKrYeoaJR//m7tGF8sNbbOrzR4+DaeZHnlFQfrUzjMkriWvxrifWNhoaMbl4jzp&#10;91RURC2kMt1rKdKkTLZgLUWZlGi411Iqi7KWIs12e0DSNXJQkdakLaR2jequ1K5RPaI6cc2QI/EF&#10;8CxkatfIkCMR9uQoiJHpMeRIjJMPYYxrBsqQOD06CI6c2jWq+6NcI2dcVeKaIUbC7HVH6jG6RoYY&#10;iXJKFKvRqV0jQ84MlPVtavZs6cS1cV1116i7RtnE667R6BrBOkTXCJasVYeDv35B4tqUL7AN7Fmt&#10;Zlnh00bP4HTkAecdzHffsh5FrbIs11V4ggM36/3kz7ThpkZTJL9q5oLxdteou0a/WtcIyNXKNWp8&#10;IvsZv6+z3yzZNdpe7PNuMSbBfQvXyLbjJGnkWYPCfnWcmhk2pTQpHSmwk8hIuuUASLvdHpC0Jx0r&#10;WRrttpAZJnt3jW4Pr8//5SWUF9mumkTZmXDlGjmT9cWukdMf5Ro5/VG0ke2BqiQ4x6+GDX9UZEeM&#10;VGRPjFRlb1QzUFaukUC5u0bdNcqGYHeN5rpGE+va5Vom7diw5qfiHgKHIoua1ehbOB3ZvA9eDz+j&#10;xxi1ClwFwzWayH0WvAOvJ3dyVqMK73nzyw5rd426a/TrdY3AM5iyRrt/yHUHw3IFxFEuirxYw2Vt&#10;Lm20Ssl1z0Eb2W6AdI7QjjMye4Sl55hxlW9US/lC3yjZgrUUaVJCEytqLy1KNNtrITPsSekc2ah8&#10;nW9Ud+braCNDjgLYhkZl1CUr2ZAjIXamW993YINcZ9TVxIjyjZwZ176RPa6aNqrHpXwjeyko1wjK&#10;zyzdUb6RIwbW9ejj2+h8HW1kjErpsoOOVGaBcveNum+Ubc/uG1W+ESw1kzbKgLHl7Nrqjhdg2s6B&#10;hQ0/y5okFsFP5WZxv/hHtsINr2PSw2Akz+/1POv786zk7RG2NR4+PzNG5Ge1WSPy8oI5IfawasV4&#10;d6+nez2/Xq8H8sCmXs/FP8brWez2sEhxO1vtLtZ8kRbf8iYZoYsN3G79HF6PbRNNvZ7aNv2qZLnU&#10;ZZlyp4xy21yEjbBYi8k6q/uiTHJbivR6Uji+6soMS1EairaQr/N66hF9sdfjIKOT5Zy5noFwXUdk&#10;9Fli7PVnBsq111O/64u9Hqc/yuux4VFeDzh8QElWuvPFXo+tPdrrcbqjUHbkzEBZMUICne71dK8n&#10;H0Hd66m8Hlj5pteTjXX2LgJfobKKtRk+08LOc8SvZBH8JK9H94t/ZCv8yV5PNZJvJ5n7ngeWx5X3&#10;4cifmQVRcMMCvCkZZWxycW94vN2f6f7Mr9efAfZh6s+kj/Z+89qfzM3gylnuF8P0Gzz0hR68FuHZ&#10;SJwtGk3byj6T7ky6YdeIFAs3w5EiWRxHivRnHCmwlRR/xpEi/RlHirQCHSnSCHSkSIfGkaI8GkeM&#10;Kv/x5FQOozFNEmGHYNAeDTp7hhyJsSdHgezImYGy4nE8fGbgXHs09bgUj+OMS3k0iZ8y5MzAWbk0&#10;KVfOkDMD59qnMeRInL1xSXX2xiVxduRgum9Zf864VnK/8ORIfbZ3nZWEOblY9bYD3/0Yu+OIkSin&#10;MitDjNRmB52VRDk5soacGSivZqCMRmxB2R7WWoLsoLOWINtrdD0DZPhYY9gbBbJNSq4lyM6gJMbe&#10;oCTGjhgJsSMGJi8a1GYGxBsJMVzXaO2nG4mxjc1GQgxKaoqRGDtiYog3MyDexBBvZkCMt3cXLXaw&#10;2UqM7UFtZ0C8lRBjVKdem1sJsdcbCbEjRkLsiZEYO4OSEHtiJMa2mN0MiP8/e9fe20hy47+K4f83&#10;o5ZkPQbxAskmewiwd1gg8wXkx46NeCxH1sxscrjvfmSxWCK7yGbJj4E32wfctefEZZGs14/8VVcv&#10;ZYhtp5YyxM4uvJQhdlDKUsaYvvVRgUn8rORhVDj2NAR5GQd52RDkpR3ksY431vFgbkFy9R9Ux9u8&#10;v7R7FVEdugrIjUgxkMNKnScOy0UST7edw1QJxGFVSOJc/wnEYfIn8XRWMtYOkzyJp6Q8FM/1wQ+A&#10;n1pcRQiF2gEnNYlnV0ttbdhVhERJe5ur8+zqvM1VhDioHXBMi+0IZZJ4m6sIWZJ4W6+eZVcBfzQZ&#10;k10FnNEinj8U8gHgRJN4dhVgQ5N4dpVSr3CILbKrizZXF9nVRZuruOVj3GFbb7Edt/Yk3uYq7uBJ&#10;vK1Xl9lV2IybjMmuwqYrxCmgPz3uccnZXV/uT+7OT8HLffq/u/PT3enJxfnpBf43xClk2YfN/iZ9&#10;RAYgBbyLD+Pdoheg19AlqBBQmx6/0JfrV6nren//vzhWM7eg6AZCrhAT/pWfWYq6P5DK86H4zDr4&#10;Sbr69vOvXJevPc6V/NK653FfjjXz8xhfPF0vYGVTLGn4VGSNdiUL8RjjH/mperhsDvwrP5VUiTH/&#10;6vvbs9DrFPK2zRGe/i/WeM9G1stPcj2/s9BvXAtlsDIs5DTnx7DXtBfDLDbczz1dbP63adyb1GwF&#10;RbptgQgcgUUKl+Dv/5j/SMsyruafH/f/db39hKvx4/bu9urH27u79I/dx4sf7nYnXza4wk/OlnPe&#10;N5TYXQKf91v8z2jNpv8PnOTKKz+e6fq8uz0//d91N51P/jxdf/fjYrX8bv7j/Oy79XKy+g4Ikz+v&#10;F5P5ev6XH/8P94Vu/v7m9urq+v6n2/vrk18/3d0/vof/5/npzX7/8P7du8fLm+tPm8c/fLq93G0f&#10;t7/s/3C5/fRu+8svt5fX7652m6+39x/fTSfd5N2nze39Ke47eANB2nKU9Y/ayQn8T955lNhu+/n+&#10;Ku1oN9ebq7/mv/eb2zv6+522OAUZ3OYnxRo5qMeHn3ff/xH/uthe/evn3cluSzvnl+sd/HGz3f0b&#10;rN1tHs5PH//5ebO7Pj25+9v9I5jfzREN79M/5mdLrKHv5C8X8pfN/SWoOj/dn57Qnz/s4V/wn3x+&#10;2N1+vIGWuhSL++2fPu+3v9zusecOVuV/fH18IFvhj9wJINPWCV+3uyvqAfzrYbe9vH58hF75+83m&#10;4RraxsYu/+cLROD2CkgxQDI93m6dOiKL/T2FDQbow0/by388srWggH5BMQztycXX/95eXZ+fbsCt&#10;5OGvv+zS0IaxcfIrAAu8eS+vrTAYac89XETRrSZrrHkgUdfNppMVjwZWI2fL5gv0axoUH6/yUD98&#10;bAnaKIUTLBHCgUaCRAcRWeqZTmZQCIMG+0KACIueVHoyFMliT7de2YogwkVRqpobisDzItOtHYsA&#10;RRahpeOaLPd0K0cR4MuiaI3VWMMiWfDplo5rirfrOkeVYu66xdoOkzqN2EE92jSrUyE/83TJmHfp&#10;+1OGi+pNLJjljl0y7PAeoGOXCvzM0yUjD1y1o0vFvnN8xHWo9OK0c8aDYvO6iWOX4vOm3mhXhxRX&#10;nlky9LDp2C7illmM90aEYvXgFhtHlYz8meegDPw01W6NAaGPKzqqFLc39eahYvdgYphLzEytMSvH&#10;QcXwYSXYWKwUwzd1Ncmow4ixVcnx7vsnoz51xsJMR93zTw73uaNKcX3uWFB038LpQMX3Tb2FRlF+&#10;K0+VGuxQ7jfXLEzNymBfew6qsE+cpQGQ4EFV13lmybh3a88sGffO60NIsESL3nBXJKC7lCoaEL7N&#10;aIdLEYGdN6MVF9glMtCY0fgtqRJ6d+vBqttByou94gTdLVGxgiunGxUv2K2c3VUxg4knMjxU1KAP&#10;HeRK4w15RQ+6cEYxhN62g+lViaiCWJD4FNC2uWEcBwXgDOTgL0DOHxEzYy70sH1E9PiBkOOHtmoe&#10;OIvVubZaHkxhFOZEebgUDQMFhTkfGxaGWYjCqornsgUIpVAawBKC7IgtQLSUxNucxANNSbzNTXwT&#10;I4m3OYrHk5J4m6uIXFAcsEmLqwhOknibq3imKIm3uYogI4m3uYpXBCfxNldHyshjx0bKyIvM754y&#10;osUv7wdPYTpwm0SqA4EybiKHMiWV9Wj9yTAaWjv8rst/LMcLD//KT9KWV27YMPNyxj/zU1VtIzEo&#10;POMCAzv5oLZc7o/EcgETIMagtsyWQcFgUAzDirYFYnAGO4nBwRJa3zkQ/OS4sdxwq1BXIH2F+mM9&#10;/Mz6ch22A4Qy2C6HuLCmrIefWR/HGCbkoL78wVKAvcNyuebcwdnGQX1YB8MwQ1I3KMfdATveoBz3&#10;B7zzOCQ3zeW5bhLI8YCfDLc7zfv8OhIjd1dBq7nXCinKncXPPMvyyYVgrExz3wZDha/ODUbANE+z&#10;YABA3SF1bNCvkHMnsaBbWQxmx2Cv5tEUSEG9FcccV105qPzMwc0jLpIiXTBMWgyDUTIslqMRDA+O&#10;bSRG2srZEHaQn9lR/gZxMHQxOYaoRaMoDzY4NTDoaR7hq0iMGo3mC8++ICC8uEaTfpIXJcgkhpzA&#10;F3DS4hWMXqhKZLlh+4AXILlg0nS8hQVzsOMdMRgBUJ2gdoOp3+X1Jt50sr5gYepyt3VwkHQwztwf&#10;wSbL3RFs2byVRDghd24gxjEOMAyHOABOvF0HYnn3h2JDELjUr5EY9dYBIvL6wOw0oMaR1E1k9QBz&#10;PZK6iWr+9qQuTNM+qZtqLS9O6s7mfJfMdD2bwRoMa5YkdedpHSVSF44BMAh5PqlLJLW85UWTuqmk&#10;CmRhsufA/MoyKNFctSLJMMICgCxJrUgW/qmQXSuCXujXQGtFsvRM5GKtSBX9iUCoFama/yTV1mtN&#10;quRPFF6tCfF9MRw2JCzT16o0q7tMtIahS0a8I/rb0CVjnsv0hi4Z9I5IPEOXDHtHDLGhS8a9ozq9&#10;oUtFnhhiQ5cM/ZToA0OXij3RLbUu3P5L7CGDsmOvWV2igQxdMvaZ6KrtUqzuOjFKhioZ+ky/Gapk&#10;6L0RoVldojUMVTLyXieq77VlqtJQJQOfLlw15rNmdYlArVUpVje93WOpUmH3hlbN6tZR16wu8XiG&#10;UTLqRDUbquR4zwSxoUpGPb0SaPmnhjsxgoYqGXUi8WqrNKvrjQXF6i6dEapZXW+h0ayus2apNzmn&#10;RC3WDmJSV2Yq1EycfULFnU7IGLpk3OF0lKNLBj6fHjF0ycBDrcnWpWldb7xrWtfrRU3rer2oaV06&#10;81GPCCx+H6JKTGXto6Z1vZVG07pe7DWt6+2Jitb1ZqKmdb2NGrOj4qK3iylaNxOodbTUS5901qYO&#10;lqJ1XUBj0LqGKjnmYWk4jC3Ih0Za1+Ctc610pHUrRn+kdT0CELd9qCp+gMIHlYCGjxnMYItJ4m0M&#10;Nh7KSuJceBvWnutb45uA1QAe3wT0BjDuJTjEoCYvBvDzaV3YkBKtCxvhAK1L22QDrRvRk8mJugTI&#10;pUCmCprEchEzKjvmkmgkxkzimucw28RPso2JxECMi78BUdcxPxgwDx3zgwGRcSh1D3sBZ8FTiLuA&#10;P4HqAslFJXbmawPaBioMpC/iiTnMEaXAcY4oCq7ZBzwxVBrIPji2TNOMe5+feYRyf0T8L1MPAcUD&#10;GRG1G/G/ud+CYcVUbDCqmIqN+N/cucEYYMY26FpmbGFaDkY4k0+wVw6LUYdB/AbFMuUF3TEslru/&#10;TSyQwqUVluw2qYhyzgMdGJlhB6jNAnN42PIzD988vWB2D2rLfRDwddyjwdzn8REsOVjRxrAFK13r&#10;EM9YK1iuD/MvmPd8Hiaa90wBB5RtWW8iKrZx/SoUcLhu5vUm6NpCAQeTulDAwRpR9pNgEBz2p+H+&#10;6Lg/gtFSzjsFK2LZj4MFNk/tLhhWeZo1Qo9IrACZYZCVR3wryCrQjpcIftJSkTe6XLMEBMg/85PE&#10;aDjVUi/G7U6gpk5rlXqXdXxhNwVFvWKcjrqPL+we8cIuZPt9bneKo+3Fud35cpFn8WwyXcGiDo0I&#10;bne+hhcF8wu78GIhFQthzj2f2yVA4HG7RA/mZEAKKdolEWe1Is0zYp3dUCRL0FRUrRWB56WGSySj&#10;oUjW/qksXitSlf9UYTcUycI/1eprRarsn6hKQxGukMVuev+01qSZ3cQgWKpkvPO7v4YuFfHEelq6&#10;ZMjzy1yGLhX09F6spUtGPTPOhi4V98TeWLpk4AE3IBtr6JKhT1V/Q5UidvNrxLUqReymtw4tVSry&#10;RDAaqmTkE2tmqVKB9wYEzvMyahIZa6mScc/vIxtWybh7o1TzukTcGKpk2NOVtYZVmtelIx+1KsXr&#10;JgrVUiXDnmlBQ5UMO75ia2mSUc/EvKFJRj29rWupUlF3/ZNRByHbKjnYp17U1cW83tqAsK4MmHwi&#10;onZQ8bre0qd43Ux6Gqpk1BO3aMRK8br5zIehSobdm4Lqll5IPOyFQb2tm45WWFbJsOe7Cgyr5GAn&#10;ttnQhft1iTscTbXN0qyut45qVtcbWZrV9dZ3zerSS6O1j5rV9caWYnWJiTVUyQHfpZfKrXDJ0Hud&#10;qEldb5gqUpcOhNVWKVLXRw1ynaHTB4YqOeDh8LE9pQ1S11AlB7xCV4DmRlJ3JHWRyhnf1e2/kY6X&#10;d2Bk4CAX5frDPOpI6nps4Xi9qxcZPHSEQ6wUNIeHWH7t4pte7wpbBBj1nHd1YUNCUhe3Z5/UzZs3&#10;tDb8ri5sX3k2csmPn6pCGL2tw0xYwBIwEVb6hxvjJzWai5yw4Q/alostcOPJoBi/XBOIlfehhhvl&#10;16sCTpJryJEY9CUM2PANV2YuIyahMBPDThQmOWAwoLJA9gWMSHmpK2BCC0MQvDwHqJ7aDRhTZiaC&#10;Sj0T0xE/kCv6Ed2Qh0BArEK+lHyIyJA8UoKZw68JBlOCKaeAIYJqQ7ItGJ0sFvHqedRFNG1eJKA4&#10;Qvs/T3p+0uRPRVKcE4FYHpptUgFNi0sqNNkmBbEbtJ/nTGBZJrfCaFBPURYCyzkHi585aNwFw/Oe&#10;OzQaHnm5CVZMfv89GJM8dKOdJk+EaL7kaRVNUp7LwwFhCjRgBHkBidaZsmwFrfLOFS6XjctvHr9w&#10;EH5waBZCNTgAUwjVcLvJ9gULRCFeg/WmbJrD4Stb8LAYb+jBKC7wYFgbd1kw2Bm6BMs5rxGBWIFV&#10;w7bl1TzCcrmzqgn2YjTueO8yAvLx3uVXuXcZCpR9GjcVEl6cxoXPnvIJKriDGea9onGn8D+AFtIb&#10;uusJ/Qrb8rNI3PTWDu3wkp+VL+gmuoYAlhSRlU8sXtdKZNkTeYxah+RW8PrFWgf4W4rkyNDUOiSp&#10;4ngjC8yJUam1yOqyo0VW9UVMoAd+z4VXcP95RQUEEFBTgC6xSgr4K8Bj6jBoa7ikMIx7SdUwhM7t&#10;BdC4bxUj4nE7Gz8jsN299c8IwFrX384SeH/N7aybYAKotjM4U4rINm1nK7h8IucPz9vO0k6UGzpc&#10;JSG3s3SVdgK13m6WdqJKh9zN6EaASonczmxD5HbmKJH7WWJy681K7me2O2o7s02R29lBybibPXM3&#10;gxGNt1mu7d2M8iDegrzNjDaqIFMmVYFQrvRwg7xP8ZMqODDArBLUuJmNm9nb38xgGetvZmknsTez&#10;k/vtX69u9z9vb+/38I0eutRaieI/2j6SczhzO58sJwAJ1e6WvqFDu9tsnq/kgcX1Wbtb2g6gzJMa&#10;8nc3qjp5u1s60VMrkdtb+iRKrUVub7hH1kqq7a1WUm1vtZb+9lYrkdubE5T+9lYrwdJVyS1tf9Tp&#10;Wicq6ls4uNXWDsGrEIeWPDVxdLHQXgxO6MFwSsbXcUrG17NGRthRIyPsWINFxGKxrUadovXUyFpD&#10;OilXx1hdjZQOkdXBgRr1wRxPjwxyOkFm6ImDPG0Isjo660THCfLvHKaNX2aAU16E2v6DTnvBoH4e&#10;+IZVAcE3TFirlNTDwh74zoxGwD81QfRei4y6GVjLahYhcdJamvZMpJ4vYqyXn1JXkB/0GmQNkYVF&#10;q2dhU3iwu6C2FzDCWYpWYRgibCM/pbdPCwl7C8rHe2Jx5qg3IcePf76Jj3/iNOgnOgvMBFT2An1H&#10;H/98yURnsVjm60Tmk9kKSGs30emQvodfYSY9L9FxcLSAb1iyopXDS3RsRFVB8VqJRIm2IbC8FVib&#10;MGutRELE9H4OdGAvb5MQ0XZHovB0v2itRAJEW4nKc2x/6jynduhJeY6hJo5unecYamR8HadkfFOe&#10;Y6iREXbUyAg7nf2kPKe2Rn3a08tP5ABOL+UZemSMPT1yDKd8ydATB7nOcww1cZABUJgzChaS3zO5&#10;OuY5Y56DkDSf2cc/8SvtiAUgz4GZZuY5BKu55j8M0QPETKoK3GfMzU/C3rhex0dYtVWsgbF3nQuR&#10;fLHPc6Mnxnr5SRY2ueFoiiwswfEsPCoXGj5FiR0fZ0yOI00hYW/HXAiS9zEXetjdfrzZI1GCsbjf&#10;/ult5ELA5/dzoXSh6uvnQqvpWT6hN1svz/pHGiTp8w1zITxcZ8AuAakaciFbiUSSNj6WOBJOzlmW&#10;SBj5rXIh2xKVC9lB0bmQo0YSEnZYNOfjqImjq3IhJ7z4BeCSjjpOqVzIsSaG6fAu1qElx5pjcyFP&#10;jQyxl8OoXAhvzzdmgYyxp0eO4ZZcyA6yzoXsICvOxx45KhcS0RlzIftz47lgP17bXt16/Ru4th0G&#10;9YtwPsO5EBclhyE6HeEAixgp81MmEYHQMbkQW8XNMPaucyFKIUrTnhsZ+Pf1sn7FlPSF/MZ7Wr3G&#10;ezZyo/ykxtsSmCZVPbO4HfZjTGDGBOb05PMbTWAA3PQTmHT56usnMOsVvleEVYTZusOX2DWZs0rp&#10;DZ7Jnr1UAkOIP603kqqRZ7IdrCTAZkJclQ6J/wRSks1I+JfwVqVEgj9HiQTYdH6u0iIBts3DSHjt&#10;xETCazsmdQJTWaISGEC8FiquyZxajQyupyaO7tMSmNoaGV/PGhlhu6+flsBU1qhDa86Y0WSOPX71&#10;oTW7x/WhNUePHMPNCUztVkOQ6wSmViOHsYjOmMCMCQxtPeOhNTpqlMgcmLs+mZPziTTHYP48C3w7&#10;iJmRMyH0nE0ze8Q/8jMLEUJnq/hHxt7STpl00OmFATfIwiLGevlJuprcIAMrTb6FPa3PCnT+uE3w&#10;FQyWGr5gwXGkKSTs7ZgLjbnQ282FAGf2c6E0JV49F5rBC6j5iO4Mrv3q35o/W6XLYzAXghuW4YKY&#10;FzjYhqiUcy7/BR4ivWUWI4vh6SBYrUTC9XRMqdYi0XrKQGotsNwUKsHRIpMh2x8JIzH/qC3pI/Xa&#10;EIkhbR0qFXLcUblQOgNW26JyIU+PjK6npyG8Khty4qvoHM8eGWLPHhlkT48Ms2OPInQcPSoh8vTI&#10;QXyGiUzd6yohgrassaMSonTPv6FHjuN0a3bd7+rj5p5fDXFWGZGnx4nzmBKNKREhzzElOqREMJ8x&#10;JYIpa51vo3jxduwB9fx6VDmdxYCZnyqRCaR0i6yB0XWd7eSkjZacgXSnL8ea+XmMjZ6u0MriuxfJ&#10;rLnIsXX8zBkeJSogTDCJf+UnSWHPAp6K7nQlXSV+rIOfw3Fhj8esZ8x63m7WA2Cxl/VgtgFz5/XT&#10;HsxraB7OpssFgyf4sNvJ5a+w6oq0J1049wJpjw32JAOUIH5dSZbZiJ1rKGBua2nA5RIu0t1ulS1P&#10;SHsqHRKR2zGRONH2RqU9Ti6o054Eoytbjk97HD0N4cUtpKSVTnxV2uP5peC4Y48MsgPHNQ1kx/no&#10;tMfxS/FAXroiRzH4DmlP1V9Hpz1002GtRw5kJ871STbDnoY4A2Yw+31Me8a0h3agMe2p0x568eAA&#10;xzPAVi/ZHH7VoDinPeW+TP6Vnwo6B1J22qM1EVLnZIx/Ywhep0ZsX1qWGlIjlmPN/DzGj36brMO3&#10;kpMp9suLdl+ONfOTrMxJD5jRkBoBZh+S8nzRLXp2scdjajSmRm83NYI1pUqN0k1tr58aLeflO8qz&#10;JX5GBebi4TvKM/iOMhiXGKGXTI3g2w2pnQFGqJKQxfSEcmslElSmYzg1iFPYHROsWouC7jbklojS&#10;ViJxu61DoklMjWpDJJa0IbJKjdI5vVrL8amR7VH9fk8dXfjGxgH+evY0xFelRp4eGWKntzsZZE+P&#10;DLOjBzehks45ehQj1JIaJUao7i/FCHkpjYyzp0fF2R4/mhGy+/341MjR48R5TI3G1GhMjfo3HsC6&#10;kBih56RGDIqHAXY+/0aLOUxGBtb8JEhPPTSsCUwGqqMP+hmC16lRv2U36aDGKwtfTnPfZu079gWe&#10;iQm8J6kgxez7zC2xL2OiMiYqbzdRAdxbJSpThPKvn6gszviLapCUrH4ziYqNhY5MVOz0ANabgkkd&#10;3HpcnmJjRAmhbUMksLN1vOk8xXYKN88ovK+SpjjmyCA7vf06WYo9glWW4mU7R2cpdqb8KlmKHWbN&#10;3xzMGZOUMUkZk5RXSVIccM/AmNKPjK2HEThpCrD8N85RnuBGlCLUiVQvOlEeFUQod0gg1WuT/eRn&#10;pque07ljSjR+jufNf45nDlXoKiUa+FbqC15TPTs7W/CxtrP1HJYNzd10S/7aHN3SBr8CjHnWNdUJ&#10;NOV2fO6GXkL03uah8nmlpEqJai0KTiJjUimpMHutpEqJKiWSV8B0ptZRpUSVDonWbR0qJXLiKs8L&#10;0hUAVUPqUJujRobWUxPHtk6I6sCohMixRobXsyYOsD7QhkC9tkblQ7Y1mrRx1Ejm8SylQ1U31OmQ&#10;YY6KsaOnYQSrdMhxqyHI6i0eR40cxinpJK/GbGjMhgjZjafZDqfZcLfFew3s7zoTXk4LB0yfCKIP&#10;JzpN2Js6iBtkXM5PmVb1ZRh4SzOlfFkEPC/IviLGbfJT6qpIHUuo0hRZWLQOW1jEuFF+Zgtz9tKP&#10;jy3V0mWVIz1VKTmtrGJvYdyMn+sZr6h+oze8AWarEqGBr2y/ZCKEnxvNc3WxWtP8ORximx6ueHux&#10;RGiOgImuO5F5TgNgV2DSVNIA1xWSNJU04EiZCTn+SBgp8J90WUJ1R4tEkR7ih+4rbIsT24bgqmwI&#10;EbbRRQ3hVcfYHDUNAa6yIcMaGWEvNjLETmwaQqyyIdupo7MhR40MsZ39qnd7bJ/w4GkZEo4WOYQd&#10;LTLAzhCuMqG6nxQvJPppzITGTIh2njETOmRCMH8GMiH8FY5TFSw8jNGLGENlfh6RReQWK2CtVfXt&#10;4l8Zfj85HaIBEjiS8cuTsogXsjCID1kYJEMmvcaRPKLLemOENbCnYyo0HpN7u8fkAI1VqVCa2K9/&#10;TK6bzxA4wfo6W83hYgPNCYlUaJbooRfghNK7OLB2JvLJJoWwrl6TNcdlQgm71UpkJmSjUYhGgZGO&#10;EgkjEz1VuyNhJILR2hKJ0p2YSJRux6RihWpL1Ps8CYrWtjwpDzLUxNGtWSFDjYyvDdM7GV/PKRlh&#10;u69rVqi2RuVBtjV1HmSokcPXSXwVKwQy1rBRmZCnR45hYKBMPXGQ1Zs8TpBVLmQHWeVCYkaNudCY&#10;C425UP+MHGYVwArBAmJd7ZZf0WHUP5wKNeHzQAg3GOMlHcbXhNB7VvGPDL5/i4lQL716VqCxSzGB&#10;5V7j+PCTgpilaOeAtZF/5adMhp6WG3J/jMnQmAy92WQIxn+dDC2+zTtDs8mUeaHlat6/900kQ/Tn&#10;SyRDNmSS1EUqZVfpkkSTNiiVRXUqZFdKYrgugaSjJMaREqvb3kik7iRUMheylahcyImrDKzjz7G5&#10;kKcmDm6dC9EWIekyxQk5Tsn4etbICDtqZIQdNUfnQnZPqRvfvBxGjl9iUKrxe3QulHKqOsjqhJwd&#10;HZULedGJg1znQgUVfLzKH7HfICRM1ZHDhx/hr5PNffX9ygyf090vsKuDFIJGRxiWDEAhH9Jh41AY&#10;Ri8KM2QZ1gxLAAqnL0yHmiFIKMwf9RjWnOHn+OnSqut/F58upVwIpoiZC+nU5FkQvQf3GXPzU2Lv&#10;YULDyZcYetepUK9lz4ueGBv2bL2UmgSXEEAH4JwNsg6W4jWDbeQnBTFwZMxNxtzk7eYmAB8roibt&#10;eq9P1Kxny5ybwOG1rv8pnnk3XcIkpc+S4ns8L5CbIBBaVJhLIuh0ES81JjGrzE1sJRLbOUr68Lm2&#10;BPwtRI2jROYmtiUSOztK+qiutkQiZ0eJSk4wYau1KKLGUyNjC5d9mXpkdJ3qvzqxBm2ZemSAPT1x&#10;hBVV47kVx1hRNY4alZ440VFcjeOVyk+c6CiuxtMjB7GnpyHKKj/x/JIj2bNHhtmzRw5mRw/ABTX1&#10;rNEzkwuFw2XN5Gimm7+r9WYmR3O6OKJecOA7GAd7PD0yzimBM/TI0ezEedYQ51lDnGcNcQbAJfyy&#10;Z/tcxtnxa67i7OhRcba5x3lDnBEFlmXZs0fGeeHYI+Ps6ZFxdvp9LuPs6IGRcLDZ0XPWEOczGWeo&#10;WVjz4kzG2Q7zmQyzp0aG2VHTEOWzhiifNUT5rCHKeMtzGRmOWwsZZSwe1ZN00RDkhQyyo6YhyLBH&#10;Hyy2g7yQQfackkF2rJEx9tTIGNvWLBtCvJQhdtTIENvTcykj7GzHSxliezYgaC1jwlPTEOJlHOJl&#10;Q4iXdoghKR2rc0b5cazOubVWmEFY5QSUSJnYcJkTC9lJnGsngTjMiCTeVnHFMzpJvK3miugOxQHB&#10;tdiOIC6Jt7mKWC2Jt7k6y64C7GoyJrsK6KpFHAEWGgMgqkk8uzpvcxXhUtLe5uo8uwpXhDQZk10F&#10;gNMijhgHjQEc0ySeXQW40iSeXaXrqUMO4Cy7CvCjSXt2FVBGi3j+nMQHABNN4tlVAA1N4tlVSuBD&#10;VxEgYNwXba4usquLNldxw0ftsKm32L7MrsLu3SSeXYVdukk8uwqbcZN4dhU2XSFOAc1U2O76cn9y&#10;h3cEn+zT/92dn+5OTy7OTy/wv6E3SLIsvup88vX8FEGbf4CK4gWFAmpyuNxexLiEHZXby3/g6QXb&#10;oLuKGOvlJ5XI84Fsgr4QD/6Vn1mKXAmkev6yCt+RfuOeJ+ADuhI039fW0H5Pb9A+pJvUk6yZnxSk&#10;vBQE/AZLDevyfNEtenHxI44DFiJZDuJ5HvfluF1+ao+HffF0DVhJ/RJb2ZNj6/hJVuaN92lGalVe&#10;5/mu5MajNaAnxq3y8whHHE2hhRweb0Q0RbFpyaFOC9Ylx42mgLCvsJyNd1LgzvW4vbu9+vH27i79&#10;Y/fx4oe73cmXDW526X/ysqbEdtvP91dp37u53lz9Nf+939ze0d/vNt38/c3t1dX1/U+399fp/jb4&#10;aik/00b5Dqmqx4efd3QJ98X26l8/7052W9pfv1zv4I+b7e7fpydfd5uH89PHf37e7K5PT+7+dv94&#10;frru5jgK9ukf87MlrnY7+cuF/GVzfwmqzk/3p3B4Bf/8YQ//gv/k89F3UoDZl+/hf5MvH8Gym9vL&#10;v2z2G/lv+Pvrw/vr6fZme3d1vfv+/wUAAAD//wMAUEsDBBQABgAIAAAAIQC6evbM2wAAAAMBAAAP&#10;AAAAZHJzL2Rvd25yZXYueG1sTI9BS8NAEIXvgv9hGcGL2E17sE3MpBSx3kRMPehtm50modnZkN2m&#10;8d87eqmXgcd7vPdNvp5cp0YaQusZYT5LQBFX3rZcI3zstvcrUCEatqbzTAjfFGBdXF/lJrP+zO80&#10;lrFWUsIhMwhNjH2mdagacibMfE8s3sEPzkSRQ63tYM5S7jq9SJIH7UzLstCYnp4aqo7lySGkd+VL&#10;uaPDtnod27fN5+I5fKVHxNubafMIKtIUL2H4xRd0KIRp709sg+oQ5JH4d8VbJXNQe4TlMgVd5Po/&#10;e/EDAAD//wMAUEsBAi0AFAAGAAgAAAAhALaDOJL+AAAA4QEAABMAAAAAAAAAAAAAAAAAAAAAAFtD&#10;b250ZW50X1R5cGVzXS54bWxQSwECLQAUAAYACAAAACEAOP0h/9YAAACUAQAACwAAAAAAAAAAAAAA&#10;AAAvAQAAX3JlbHMvLnJlbHNQSwECLQAUAAYACAAAACEA5mBcgaFiAACajQMADgAAAAAAAAAAAAAA&#10;AAAuAgAAZHJzL2Uyb0RvYy54bWxQSwECLQAUAAYACAAAACEAunr2zNsAAAADAQAADwAAAAAAAAAA&#10;AAAAAAD7ZAAAZHJzL2Rvd25yZXYueG1sUEsFBgAAAAAEAAQA8wAAAAN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77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od8UA&#10;AADbAAAADwAAAGRycy9kb3ducmV2LnhtbESPQWvCQBSE7wX/w/KE3upGC1KiqwRFsBSKsRavj+wz&#10;CWbfht1tkvbXu0LB4zAz3zDL9WAa0ZHztWUF00kCgriwuuZSwelr9/IGwgdkjY1lUvBLHtar0dMS&#10;U217zqk7hlJECPsUFVQhtKmUvqjIoJ/Yljh6F+sMhihdKbXDPsJNI2dJMpcGa44LFba0qai4Hn+M&#10;gm+XbU+7vNvk5+yjP1z3W/35/qfU83jIFiACDeER/m/vtYLXGd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mh3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oosMA&#10;AADbAAAADwAAAGRycy9kb3ducmV2LnhtbESPwWrDMBBE74X+g9hCbrWcBkJwrYQQaKkPOdRxel6s&#10;jW1irVRLtZ2/jwqFHoeZecPku9n0YqTBd5YVLJMUBHFtdceNgur09rwB4QOyxt4yKbiRh9328SHH&#10;TNuJP2ksQyMihH2GCtoQXCalr1sy6BPriKN3sYPBEOXQSD3gFOGmly9pupYGO44LLTo6tFRfyx+j&#10;QK5HfUzfTX3+Kkr3vSyKSk9OqcXTvH8FEWgO/+G/9odWsFrB75f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goos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DP8MA&#10;AADbAAAADwAAAGRycy9kb3ducmV2LnhtbESPUWsCMRCE3wv9D2GFvtXEKqU9jVJKr0j7pO0PWC7r&#10;3ellcySrXv+9KQg+DjPzDbNYDb5TJ4qpDWxhMjagiKvgWq4t/P6Ujy+gkiA77AKThT9KsFre3y2w&#10;cOHMGzptpVYZwqlAC41IX2idqoY8pnHoibO3C9GjZBlr7SKeM9x3+smYZ+2x5bzQYE/vDVWH7dFb&#10;8PFbvj5NWx5nh70pJ1MpP6pXax9Gw9sclNAgt/C1vXYWpjP4/5J/gF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uDP8MAAADbAAAADwAAAAAAAAAAAAAAAACYAgAAZHJzL2Rv&#10;d25yZXYueG1sUEsFBgAAAAAEAAQA9QAAAIg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9FicMA&#10;AADbAAAADwAAAGRycy9kb3ducmV2LnhtbESPQWvCQBSE74L/YXmCN91Yq0h0lSAIvZVaEXN77D6T&#10;YPZtzK4m/vtuodDjMDPfMJtdb2vxpNZXjhXMpgkIYu1MxYWC0/dhsgLhA7LB2jEpeJGH3XY42GBq&#10;XMdf9DyGQkQI+xQVlCE0qZRel2TRT11DHL2ray2GKNtCmha7CLe1fEuSpbRYcVwosaF9Sfp2fFgF&#10;untlh1xnj/s5fDb5db/Ql/dcqfGoz9YgAvXhP/zX/jAK5gv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9Fic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4d6sUA&#10;AADbAAAADwAAAGRycy9kb3ducmV2LnhtbESPT2vCQBTE7wW/w/IEb3VjW7VEV5EWS2/iPyS31+wz&#10;iWbfhuyq0U/fFQSPw8z8hhlPG1OKM9WusKyg141AEKdWF5wp2Kznr58gnEfWWFomBVdyMJ20XsYY&#10;a3vhJZ1XPhMBwi5GBbn3VSylS3My6Lq2Ig7e3tYGfZB1JnWNlwA3pXyLooE0WHBYyLGir5zS4+pk&#10;FHzsktNP+jeUttwmt2TRX+Pw8K1Up93MRiA8Nf4ZfrR/tYL3Ady/hB8gJ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h3qxQAAANsAAAAPAAAAAAAAAAAAAAAAAJgCAABkcnMv&#10;ZG93bnJldi54bWxQSwUGAAAAAAQABAD1AAAAigM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5TmsUA&#10;AADbAAAADwAAAGRycy9kb3ducmV2LnhtbESPQWsCMRSE74L/ITzBW81ai9WtUaRYKEgpqz30+Ng8&#10;N0s3L+smdeO/N4WCx2FmvmFWm2gbcaHO144VTCcZCOLS6ZorBV/Ht4cFCB+QNTaOScGVPGzWw8EK&#10;c+16LuhyCJVIEPY5KjAhtLmUvjRk0U9cS5y8k+sshiS7SuoO+wS3jXzMsrm0WHNaMNjSq6Hy5/Br&#10;FRTL2f7sPk/x+6nol/sPc97Feq7UeBS3LyACxXAP/7fftYLZM/x9S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/lOaxQAAANsAAAAPAAAAAAAAAAAAAAAAAJgCAABkcnMv&#10;ZG93bnJldi54bWxQSwUGAAAAAAQABAD1AAAAigM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4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+4cMA&#10;AADbAAAADwAAAGRycy9kb3ducmV2LnhtbERPTW+CQBC9N+l/2EyT3urSkhhFV2NMG+qpgl68TdgR&#10;iOwssFug/fXdQxOPL+97vZ1MIwbqXW1ZwessAkFcWF1zqeB8+nhZgHAeWWNjmRT8kIPt5vFhjYm2&#10;I2c05L4UIYRdggoq79tESldUZNDNbEscuKvtDfoA+1LqHscQbhr5FkVzabDm0FBhS/uKilv+bRRc&#10;Dlm6j3/Ne3qZ6q/jcujSQndKPT9NuxUIT5O/i//dn1pBHMaG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L+4cMAAADbAAAADwAAAAAAAAAAAAAAAACYAgAAZHJzL2Rv&#10;d25yZXYueG1sUEsFBgAAAAAEAAQA9QAAAIgDAAAAAA==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5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aocUA&#10;AADbAAAADwAAAGRycy9kb3ducmV2LnhtbESPzWrCQBSF90LfYbhCN6WZWKnVNKNIteBGMIkbd5fM&#10;bRLM3AmZUePbdwoFl4fz83HS1WBacaXeNZYVTKIYBHFpdcOVgmPx/ToH4TyyxtYyKbiTg9XyaZRi&#10;ou2NM7rmvhJhhF2CCmrvu0RKV9Zk0EW2Iw7ej+0N+iD7Suoeb2HctPItjmfSYMOBUGNHXzWV5/xi&#10;AiTPXk7tYf4xWZSby/t+t13fi61Sz+Nh/QnC0+Af4f/2TiuYLuDv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ehqhxQAAANsAAAAPAAAAAAAAAAAAAAAAAJgCAABkcnMv&#10;ZG93bnJldi54bWxQSwUGAAAAAAQABAD1AAAAigM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eQr4A&#10;AADbAAAADwAAAGRycy9kb3ducmV2LnhtbERPTYvCMBC9C/sfwix4kTWtiJRqFFkQPLoq4nG2GZOy&#10;zaQ0sdZ/vzkIHh/ve7UZXCN66kLtWUE+zUAQV17XbBScT7uvAkSIyBobz6TgSQE264/RCkvtH/xD&#10;/TEakUI4lKjAxtiWUobKksMw9S1x4m6+cxgT7IzUHT5SuGvkLMsW0mHNqcFiS9+Wqr/j3Sk42N99&#10;zuZitn1BJNtJcY15odT4c9guQUQa4lv8cu+1gnlan76kH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73kK+AAAA2wAAAA8AAAAAAAAAAAAAAAAAmAIAAGRycy9kb3ducmV2&#10;LnhtbFBLBQYAAAAABAAEAPUAAACDAwAAAAA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72cEA&#10;AADbAAAADwAAAGRycy9kb3ducmV2LnhtbESPQWvCQBSE7wX/w/KEXqRuUkRCmlVEEDy2KuLxmX3d&#10;Dc2+DdltjP/eLQg9DjPzDVOtR9eKgfrQeFaQzzMQxLXXDRsFp+PurQARIrLG1jMpuFOA9WryUmGp&#10;/Y2/aDhEIxKEQ4kKbIxdKWWoLTkMc98RJ+/b9w5jkr2RusdbgrtWvmfZUjpsOC1Y7Ghrqf45/DoF&#10;n/a6z9mczWYoiGQ3Ky4xL5R6nY6bDxCRxvgffrb3WsEih78v6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3e9nBAAAA2wAAAA8AAAAAAAAAAAAAAAAAmAIAAGRycy9kb3du&#10;cmV2LnhtbFBLBQYAAAAABAAEAPUAAACGAw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u/jMMA&#10;AADbAAAADwAAAGRycy9kb3ducmV2LnhtbESPT2sCMRTE7wW/Q3iCt5pVRMpqFBFshfbiHzw/Ns/N&#10;4uZlSbLu6qdvCkKPw8z8hlmue1uLO/lQOVYwGWcgiAunKy4VnE+79w8QISJrrB2TggcFWK8Gb0vM&#10;tev4QPdjLEWCcMhRgYmxyaUMhSGLYewa4uRdnbcYk/Sl1B67BLe1nGbZXFqsOC0YbGhrqLgdW6ug&#10;+2oo+/bztjfyFn7a0+XxPH8qNRr2mwWISH38D7/ae61gNoW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u/jMMAAADbAAAADwAAAAAAAAAAAAAAAACYAgAAZHJzL2Rv&#10;d25yZXYueG1sUEsFBgAAAAAEAAQA9QAAAIgD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vFcUA&#10;AADbAAAADwAAAGRycy9kb3ducmV2LnhtbESPQWvCQBSE74X+h+UVehHd2IhIdBNEED1IQavS3h7Z&#10;Z5I2+3bJrpr++26h0OMwM98wi6I3rbhR5xvLCsajBARxaXXDlYLj23o4A+EDssbWMin4Jg9F/viw&#10;wEzbO+/pdgiViBD2GSqoQ3CZlL6syaAfWUccvYvtDIYou0rqDu8Rblr5kiRTabDhuFCjo1VN5dfh&#10;ahQ4TDb76+78zuH1lJbpp9PrwYdSz0/9cg4iUB/+w3/trVYwSe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G8VxQAAANsAAAAPAAAAAAAAAAAAAAAAAJgCAABkcnMv&#10;ZG93bnJldi54bWxQSwUGAAAAAAQABAD1AAAAigM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BQF8QA&#10;AADbAAAADwAAAGRycy9kb3ducmV2LnhtbESPT2sCMRTE74V+h/AK3mpWUStboxRFFHoQ/xw8vm6e&#10;m9TNy7KJun77RhB6HGbmN8xk1rpKXKkJ1rOCXjcDQVx4bblUcNgv38cgQkTWWHkmBXcKMJu+vkww&#10;1/7GW7ruYikShEOOCkyMdS5lKAw5DF1fEyfv5BuHMcmmlLrBW4K7SvazbCQdWk4LBmuaGyrOu4tT&#10;sLEy/C7M6vgzPM+/M9z27MdpqVTnrf36BBGpjf/hZ3utFQwG8PiSf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QUBfEAAAA2wAAAA8AAAAAAAAAAAAAAAAAmAIAAGRycy9k&#10;b3ducmV2LnhtbFBLBQYAAAAABAAEAPUAAACJAw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nWCMAA&#10;AADbAAAADwAAAGRycy9kb3ducmV2LnhtbESPQYvCMBSE74L/ITxhb5q6aKnVKLKysBcP6u79kTzb&#10;YvNSkqj1328EweMwM98wq01vW3EjHxrHCqaTDASxdqbhSsHv6XtcgAgR2WDrmBQ8KMBmPRyssDTu&#10;zge6HWMlEoRDiQrqGLtSyqBrshgmriNO3tl5izFJX0nj8Z7gtpWfWZZLiw2nhRo7+qpJX45Xq8Dl&#10;j1br7TTfS4rNzO8KWvwFpT5G/XYJIlIf3+FX+8comM3h+S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nWCMAAAADbAAAADwAAAAAAAAAAAAAAAACYAgAAZHJzL2Rvd25y&#10;ZXYueG1sUEsFBgAAAAAEAAQA9QAAAIUDAAAAAA=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If8EA&#10;AADbAAAADwAAAGRycy9kb3ducmV2LnhtbESPQWvCQBSE7wX/w/IEb81GkZCmWUUqgpceGtv7Y/eZ&#10;BLNvw+5W4793CwWPw8x8w9TbyQ7iSj70jhUssxwEsXam51bB9+nwWoIIEdng4JgU3CnAdjN7qbEy&#10;7sZfdG1iKxKEQ4UKuhjHSsqgO7IYMjcSJ+/svMWYpG+l8XhLcDvIVZ4X0mLPaaHDkT460pfm1ypw&#10;xX3QercsPiXFfu33Jb39BKUW82n3DiLSFJ/h//bRKFgX8Pcl/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bSH/BAAAA2wAAAA8AAAAAAAAAAAAAAAAAmAIAAGRycy9kb3du&#10;cmV2LnhtbFBLBQYAAAAABAAEAPUAAACGAwAAAAA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NncUA&#10;AADbAAAADwAAAGRycy9kb3ducmV2LnhtbESPQWvCQBSE70L/w/IKvenG1jaSukppVcRLSVo8v2af&#10;STD7NmRXk/x7Vyh4HGbmG2ax6k0tLtS6yrKC6SQCQZxbXXGh4PdnM56DcB5ZY22ZFAzkYLV8GC0w&#10;0bbjlC6ZL0SAsEtQQel9k0jp8pIMuoltiIN3tK1BH2RbSN1iF+Cmls9R9CYNVhwWSmzos6T8lJ2N&#10;gu+X9e51fxxM2vGw/fs6RPFmelLq6bH/eAfhqff38H97pxXMYrh9C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Y2dxQAAANsAAAAPAAAAAAAAAAAAAAAAAJgCAABkcnMv&#10;ZG93bnJldi54bWxQSwUGAAAAAAQABAD1AAAAigM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yosEA&#10;AADbAAAADwAAAGRycy9kb3ducmV2LnhtbERPXWvCMBR9H/gfwhV8GTNVhkhnWkQZCIpMN/Z8ae6a&#10;anNTkqzWf788CHs8nO9VOdhW9ORD41jBbJqBIK6cbrhW8PX5/rIEESKyxtYxKbhTgLIYPa0w1+7G&#10;J+rPsRYphEOOCkyMXS5lqAxZDFPXESfux3mLMUFfS+3xlsJtK+dZtpAWG04NBjvaGKqu51+rYHG5&#10;nw7mQ38fu+2ynz/TfjMzXqnJeFi/gYg0xH/xw73TCl7T2P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j8qLBAAAA2wAAAA8AAAAAAAAAAAAAAAAAmAIAAGRycy9kb3du&#10;cmV2LnhtbFBLBQYAAAAABAAEAPUAAACGAw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q48MA&#10;AADbAAAADwAAAGRycy9kb3ducmV2LnhtbESPQWvCQBSE74L/YXlCb83G1kobXYMUhF48aIu9vu4+&#10;k2D2bcyuSeqvdwsFj8PMfMMs88HWoqPWV44VTJMUBLF2puJCwdfn5vEVhA/IBmvHpOCXPOSr8WiJ&#10;mXE976jbh0JECPsMFZQhNJmUXpdk0SeuIY7e0bUWQ5RtIU2LfYTbWj6l6VxarDgulNjQe0n6tL9Y&#10;BQaHH9PsXg5bst1VF9+sz/ZZqYfJsF6ACDSEe/i//WEUzN7g70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Sq48MAAADbAAAADwAAAAAAAAAAAAAAAACYAgAAZHJzL2Rv&#10;d25yZXYueG1sUEsFBgAAAAAEAAQA9QAAAIgD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O2O8IA&#10;AADbAAAADwAAAGRycy9kb3ducmV2LnhtbERPW0vDMBR+F/Yfwhn45tINFOmWlrIxmAhid2Gvh+as&#10;LWtOShLb6q83D4KPH999k0+mEwM531pWsFwkIIgrq1uuFZxP+6dXED4ga+wsk4Jv8pBns4cNptqO&#10;XNJwDLWIIexTVNCE0KdS+qohg35he+LI3awzGCJ0tdQOxxhuOrlKkhdpsOXY0GBP24aq+/HLKLi4&#10;Ynfel8O2vBbv4+f9sNMfbz9KPc6nYg0i0BT+xX/ug1bwHNfHL/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7Y7wgAAANsAAAAPAAAAAAAAAAAAAAAAAJgCAABkcnMvZG93&#10;bnJldi54bWxQSwUGAAAAAAQABAD1AAAAhwM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27sMA&#10;AADbAAAADwAAAGRycy9kb3ducmV2LnhtbESPwWrDMBBE74H+g9hCbonsQk1wo5hSaKkPOcRJe16s&#10;rW1qrVRLtZ2/jwKBHIeZecNsi9n0YqTBd5YVpOsEBHFtdceNgtPxfbUB4QOyxt4yKTiTh2L3sNhi&#10;ru3EBxqr0IgIYZ+jgjYEl0vp65YM+rV1xNH7sYPBEOXQSD3gFOGml09JkkmDHceFFh29tVT/Vv9G&#10;gcxGvU8+TP31XVbuLy3Lk56cUsvH+fUFRKA53MO39qdW8JzC9Uv8AXJ3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n27sMAAADbAAAADwAAAAAAAAAAAAAAAACYAgAAZHJzL2Rv&#10;d25yZXYueG1sUEsFBgAAAAAEAAQA9QAAAIgD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901507B" wp14:editId="6279493C">
              <wp:extent cx="6911975" cy="228600"/>
              <wp:effectExtent l="0" t="0" r="0" b="0"/>
              <wp:docPr id="4" name="Kanwa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56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QdLwIAAJMEAAAOAAAAZHJzL2Uyb0RvYy54bWysVE2P2yAQvVfqf0DcE9uJk3itOKvKTnrZ&#10;dlfqx50YHCNhQEDiRFX/ewfsZJv2UrW94GEY3ryZeXj9eO4EOjFjuZIFTqYxRkzWinJ5KPCXz7tJ&#10;hpF1RFIilGQFvjCLHzdv36x7nbOZapWgzCAAkTbvdYFb53QeRbZuWUfsVGkm4bBRpiMOtuYQUUN6&#10;QO9ENIvjZdQrQ7VRNbMWvNVwiDcBv2lY7Z6bxjKHRIGBmwurCever9FmTfKDIbrl9UiD/AWLjnAJ&#10;SW9QFXEEHQ3/DarjtVFWNW5aqy5STcNrFmqAapL4l2pKIk/EhmJq6M6VIFj/EXd/8Lyl2nEhoBsR&#10;oOfe5789zIeBs9cwHatvc7L/lv9TSzQLZdm8/nh6MYjTAs8xkqQDjTxxydAi87PxiSGilC9m3FkN&#10;4fv+g6IQSY5OhbafG9OhRnD9FUQYPNBadA5zvoArSefxOGx2dqiGk0W2XK3SFUY1BCznC58uIrlH&#10;8g3Rxrr3THXIGwUWwCngktOTdUPoNeSufyQXEvUBMQ4XrBKc+ub6MGsO+1IYdCJej/EiS5dj3rsw&#10;o46SQhKSt4zQ7Wg7wsVgA08h/TEUA3RGaxDct4f4YZtts3SSzpbbSRpX1eTdrkwny12yWlTzqiyr&#10;5LunlqR5yyll0rO7ij9J/2y24zMcZHuT/6uM7tFDa4Hs9RtIg9Rs7uc5zHmv6CWMOfhBbqMYQYjh&#10;2vhK/dP6eR+iXv8lmx8A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AplOQdLwIAAJM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015"/>
    <w:multiLevelType w:val="hybridMultilevel"/>
    <w:tmpl w:val="D3B4475C"/>
    <w:lvl w:ilvl="0" w:tplc="033A2CF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A34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8A47EB0"/>
    <w:multiLevelType w:val="hybridMultilevel"/>
    <w:tmpl w:val="9A6A5C9C"/>
    <w:lvl w:ilvl="0" w:tplc="95ECF3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763721"/>
    <w:multiLevelType w:val="hybridMultilevel"/>
    <w:tmpl w:val="D9866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7033E"/>
    <w:multiLevelType w:val="hybridMultilevel"/>
    <w:tmpl w:val="32B6F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19"/>
  <w:drawingGridVerticalSpacing w:val="1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6A"/>
    <w:rsid w:val="00032320"/>
    <w:rsid w:val="000877D0"/>
    <w:rsid w:val="0009476A"/>
    <w:rsid w:val="000B43DD"/>
    <w:rsid w:val="000B4BF0"/>
    <w:rsid w:val="000C7F45"/>
    <w:rsid w:val="000D74D2"/>
    <w:rsid w:val="000F22F5"/>
    <w:rsid w:val="001031F5"/>
    <w:rsid w:val="00110784"/>
    <w:rsid w:val="00113C99"/>
    <w:rsid w:val="00124968"/>
    <w:rsid w:val="00125BE4"/>
    <w:rsid w:val="0014311C"/>
    <w:rsid w:val="0016009A"/>
    <w:rsid w:val="00165FED"/>
    <w:rsid w:val="00167184"/>
    <w:rsid w:val="00186BDC"/>
    <w:rsid w:val="0018708F"/>
    <w:rsid w:val="00191900"/>
    <w:rsid w:val="001B5B26"/>
    <w:rsid w:val="001C7CE1"/>
    <w:rsid w:val="001D54FE"/>
    <w:rsid w:val="001D5A2F"/>
    <w:rsid w:val="001D769B"/>
    <w:rsid w:val="001E0A41"/>
    <w:rsid w:val="00233904"/>
    <w:rsid w:val="002410D0"/>
    <w:rsid w:val="00256A5C"/>
    <w:rsid w:val="00263222"/>
    <w:rsid w:val="00264259"/>
    <w:rsid w:val="0027592C"/>
    <w:rsid w:val="00275976"/>
    <w:rsid w:val="0029735F"/>
    <w:rsid w:val="002C0B5E"/>
    <w:rsid w:val="002C383A"/>
    <w:rsid w:val="002E2230"/>
    <w:rsid w:val="002E3116"/>
    <w:rsid w:val="002F4266"/>
    <w:rsid w:val="002F686A"/>
    <w:rsid w:val="00305671"/>
    <w:rsid w:val="003226E1"/>
    <w:rsid w:val="00355C16"/>
    <w:rsid w:val="003617AA"/>
    <w:rsid w:val="00361B38"/>
    <w:rsid w:val="00365D6A"/>
    <w:rsid w:val="003A314F"/>
    <w:rsid w:val="003A4FEE"/>
    <w:rsid w:val="003C07EB"/>
    <w:rsid w:val="003E2FBA"/>
    <w:rsid w:val="004007F2"/>
    <w:rsid w:val="00411B4A"/>
    <w:rsid w:val="00482884"/>
    <w:rsid w:val="00494A54"/>
    <w:rsid w:val="004A0514"/>
    <w:rsid w:val="004C5978"/>
    <w:rsid w:val="004D6B98"/>
    <w:rsid w:val="004E0590"/>
    <w:rsid w:val="004F6399"/>
    <w:rsid w:val="005140FC"/>
    <w:rsid w:val="005220A0"/>
    <w:rsid w:val="00593C7D"/>
    <w:rsid w:val="00593CB3"/>
    <w:rsid w:val="005A33A4"/>
    <w:rsid w:val="005B645C"/>
    <w:rsid w:val="00606333"/>
    <w:rsid w:val="00613BDA"/>
    <w:rsid w:val="006152F5"/>
    <w:rsid w:val="006601D6"/>
    <w:rsid w:val="00663876"/>
    <w:rsid w:val="006644F9"/>
    <w:rsid w:val="00666E79"/>
    <w:rsid w:val="00673F90"/>
    <w:rsid w:val="00696A8B"/>
    <w:rsid w:val="006C323C"/>
    <w:rsid w:val="006C6505"/>
    <w:rsid w:val="006E6849"/>
    <w:rsid w:val="00714B42"/>
    <w:rsid w:val="00725B3E"/>
    <w:rsid w:val="0073700F"/>
    <w:rsid w:val="00737178"/>
    <w:rsid w:val="0074762A"/>
    <w:rsid w:val="00773775"/>
    <w:rsid w:val="00775328"/>
    <w:rsid w:val="00791B59"/>
    <w:rsid w:val="007C2AF6"/>
    <w:rsid w:val="007C3244"/>
    <w:rsid w:val="00807343"/>
    <w:rsid w:val="0081116D"/>
    <w:rsid w:val="008228AB"/>
    <w:rsid w:val="00842F21"/>
    <w:rsid w:val="0085379D"/>
    <w:rsid w:val="008637F0"/>
    <w:rsid w:val="00890942"/>
    <w:rsid w:val="008B0E8F"/>
    <w:rsid w:val="008C5A5D"/>
    <w:rsid w:val="008D0F11"/>
    <w:rsid w:val="008F1094"/>
    <w:rsid w:val="009048FC"/>
    <w:rsid w:val="00930E98"/>
    <w:rsid w:val="00931229"/>
    <w:rsid w:val="00944D9C"/>
    <w:rsid w:val="0095460B"/>
    <w:rsid w:val="00966049"/>
    <w:rsid w:val="00981AC9"/>
    <w:rsid w:val="009A085C"/>
    <w:rsid w:val="009B09E5"/>
    <w:rsid w:val="009C71B0"/>
    <w:rsid w:val="00A0209E"/>
    <w:rsid w:val="00A11EB6"/>
    <w:rsid w:val="00A14D79"/>
    <w:rsid w:val="00A24EFB"/>
    <w:rsid w:val="00A31A91"/>
    <w:rsid w:val="00A85571"/>
    <w:rsid w:val="00AC687B"/>
    <w:rsid w:val="00AF4515"/>
    <w:rsid w:val="00B000C5"/>
    <w:rsid w:val="00B066C7"/>
    <w:rsid w:val="00B3327E"/>
    <w:rsid w:val="00B51BEF"/>
    <w:rsid w:val="00B52F8D"/>
    <w:rsid w:val="00B63CA6"/>
    <w:rsid w:val="00B77DCF"/>
    <w:rsid w:val="00B80C2F"/>
    <w:rsid w:val="00B8147C"/>
    <w:rsid w:val="00B86D69"/>
    <w:rsid w:val="00B90BB2"/>
    <w:rsid w:val="00B95EFE"/>
    <w:rsid w:val="00C04FAF"/>
    <w:rsid w:val="00C152CC"/>
    <w:rsid w:val="00C47FCA"/>
    <w:rsid w:val="00C633D3"/>
    <w:rsid w:val="00C635D4"/>
    <w:rsid w:val="00C756D1"/>
    <w:rsid w:val="00C8080E"/>
    <w:rsid w:val="00C90AE4"/>
    <w:rsid w:val="00CB6B6F"/>
    <w:rsid w:val="00CC44D0"/>
    <w:rsid w:val="00CD63B9"/>
    <w:rsid w:val="00D01276"/>
    <w:rsid w:val="00D01AFB"/>
    <w:rsid w:val="00D15A70"/>
    <w:rsid w:val="00D20048"/>
    <w:rsid w:val="00D35507"/>
    <w:rsid w:val="00D55F45"/>
    <w:rsid w:val="00DA7322"/>
    <w:rsid w:val="00DB0D50"/>
    <w:rsid w:val="00DD30EA"/>
    <w:rsid w:val="00DE5731"/>
    <w:rsid w:val="00E00428"/>
    <w:rsid w:val="00E05E2D"/>
    <w:rsid w:val="00E10A4D"/>
    <w:rsid w:val="00E169DE"/>
    <w:rsid w:val="00E27A21"/>
    <w:rsid w:val="00E36864"/>
    <w:rsid w:val="00E52AAD"/>
    <w:rsid w:val="00EB0384"/>
    <w:rsid w:val="00ED7AEB"/>
    <w:rsid w:val="00EE5C56"/>
    <w:rsid w:val="00F06677"/>
    <w:rsid w:val="00F148EE"/>
    <w:rsid w:val="00F3519C"/>
    <w:rsid w:val="00F466A4"/>
    <w:rsid w:val="00F6556B"/>
    <w:rsid w:val="00F67E10"/>
    <w:rsid w:val="00F80F77"/>
    <w:rsid w:val="00F85518"/>
    <w:rsid w:val="00F967A0"/>
    <w:rsid w:val="00FA0655"/>
    <w:rsid w:val="00FA436E"/>
    <w:rsid w:val="00FC5914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73F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D74D2"/>
    <w:pPr>
      <w:tabs>
        <w:tab w:val="left" w:pos="426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b/>
      <w:color w:val="000000"/>
      <w:sz w:val="22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table" w:styleId="Tabela-Siatka">
    <w:name w:val="Table Grid"/>
    <w:basedOn w:val="Standardowy"/>
    <w:locked/>
    <w:rsid w:val="000D7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locked/>
    <w:rsid w:val="000D74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73F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D74D2"/>
    <w:pPr>
      <w:tabs>
        <w:tab w:val="left" w:pos="426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b/>
      <w:color w:val="000000"/>
      <w:sz w:val="22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table" w:styleId="Tabela-Siatka">
    <w:name w:val="Table Grid"/>
    <w:basedOn w:val="Standardowy"/>
    <w:locked/>
    <w:rsid w:val="000D7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locked/>
    <w:rsid w:val="000D74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l.lasy.gov.pl/portal/mapy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mza@bialystok.lasy.gov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_wzory_druk&#243;w\OFICJALNE%20DRUKI%20PISM%20PGLLP\05-szablony\Szablon_DGLP_bez_lo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Szablon_DGLP_bez_logo.dot</Template>
  <TotalTime>27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20</vt:lpstr>
      <vt:lpstr>Warszawa, 20</vt:lpstr>
    </vt:vector>
  </TitlesOfParts>
  <Company>Meander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OCHRONA DRZEW DZIUPLASTYCH</dc:title>
  <dc:creator>Marcin Kiełczewski</dc:creator>
  <cp:keywords>DRZEWA DZIUPLASTE CERTYFIKACJA</cp:keywords>
  <cp:lastModifiedBy>Marcin Kiełczewski</cp:lastModifiedBy>
  <cp:revision>4</cp:revision>
  <cp:lastPrinted>2016-06-10T07:58:00Z</cp:lastPrinted>
  <dcterms:created xsi:type="dcterms:W3CDTF">2016-06-20T12:41:00Z</dcterms:created>
  <dcterms:modified xsi:type="dcterms:W3CDTF">2016-06-20T13:02:00Z</dcterms:modified>
</cp:coreProperties>
</file>